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1AA35" w14:textId="353383ED" w:rsidR="00046E22" w:rsidRPr="007D252F" w:rsidRDefault="00046E22" w:rsidP="007D252F">
      <w:pPr>
        <w:rPr>
          <w:color w:val="FF0000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46E22" w14:paraId="1D4F6D15" w14:textId="77777777" w:rsidTr="00046E22">
        <w:tc>
          <w:tcPr>
            <w:tcW w:w="9576" w:type="dxa"/>
          </w:tcPr>
          <w:p w14:paraId="121B9AA8" w14:textId="77777777" w:rsidR="00046E22" w:rsidRPr="00D60389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 w:rsidR="00042231">
              <w:rPr>
                <w:b/>
                <w:sz w:val="24"/>
                <w:szCs w:val="24"/>
              </w:rPr>
              <w:t xml:space="preserve"> 1</w:t>
            </w:r>
          </w:p>
          <w:p w14:paraId="4808EBFC" w14:textId="77777777" w:rsidR="00042231" w:rsidRDefault="00042231" w:rsidP="00046E22">
            <w:pPr>
              <w:rPr>
                <w:sz w:val="24"/>
                <w:szCs w:val="24"/>
              </w:rPr>
            </w:pPr>
          </w:p>
          <w:p w14:paraId="1951EAEE" w14:textId="77777777" w:rsidR="00042231" w:rsidRDefault="00042231" w:rsidP="00046E2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Draw </w:t>
            </w:r>
            <w:r w:rsidR="001A07CB">
              <w:rPr>
                <w:sz w:val="24"/>
                <w:szCs w:val="24"/>
              </w:rPr>
              <w:t>five storied building with windows and a front door</w:t>
            </w:r>
          </w:p>
          <w:p w14:paraId="76AE71C4" w14:textId="77777777" w:rsidR="00042231" w:rsidRDefault="00042231" w:rsidP="00046E22">
            <w:pPr>
              <w:rPr>
                <w:sz w:val="24"/>
                <w:szCs w:val="24"/>
              </w:rPr>
            </w:pPr>
          </w:p>
        </w:tc>
      </w:tr>
      <w:tr w:rsidR="00046E22" w14:paraId="3F7139ED" w14:textId="77777777" w:rsidTr="00046E22">
        <w:tc>
          <w:tcPr>
            <w:tcW w:w="9576" w:type="dxa"/>
          </w:tcPr>
          <w:p w14:paraId="0B18824B" w14:textId="77777777" w:rsidR="00046E22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</w:p>
          <w:p w14:paraId="464B2B8C" w14:textId="6042E0D2" w:rsidR="001E074A" w:rsidRPr="00D60389" w:rsidRDefault="004B3CCA" w:rsidP="004B3C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F98A39" wp14:editId="381FF1AE">
                  <wp:extent cx="3842106" cy="5123629"/>
                  <wp:effectExtent l="6985" t="0" r="0" b="0"/>
                  <wp:docPr id="206867201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858768" cy="5145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D26B75" w14:textId="77777777" w:rsidR="00046E22" w:rsidRDefault="00046E22" w:rsidP="00046E22">
            <w:pPr>
              <w:rPr>
                <w:sz w:val="24"/>
                <w:szCs w:val="24"/>
              </w:rPr>
            </w:pPr>
          </w:p>
        </w:tc>
      </w:tr>
      <w:tr w:rsidR="00046E22" w14:paraId="03E785C2" w14:textId="77777777" w:rsidTr="00046E22">
        <w:tc>
          <w:tcPr>
            <w:tcW w:w="9576" w:type="dxa"/>
          </w:tcPr>
          <w:p w14:paraId="75C80B71" w14:textId="77777777" w:rsidR="00046E22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Code-</w:t>
            </w:r>
          </w:p>
          <w:p w14:paraId="7437D389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>#include &lt;GL/</w:t>
            </w:r>
            <w:proofErr w:type="spellStart"/>
            <w:r w:rsidRPr="00685107">
              <w:rPr>
                <w:b/>
                <w:sz w:val="24"/>
                <w:szCs w:val="24"/>
              </w:rPr>
              <w:t>glut.h</w:t>
            </w:r>
            <w:proofErr w:type="spellEnd"/>
            <w:r w:rsidRPr="00685107">
              <w:rPr>
                <w:b/>
                <w:sz w:val="24"/>
                <w:szCs w:val="24"/>
              </w:rPr>
              <w:t>&gt;s</w:t>
            </w:r>
          </w:p>
          <w:p w14:paraId="1CBB20AA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>#include&lt;cmath&gt;</w:t>
            </w:r>
          </w:p>
          <w:p w14:paraId="51E0D0D4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38B8424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drawbuilding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 {</w:t>
            </w:r>
          </w:p>
          <w:p w14:paraId="0FD2D7B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0.0, 0.6, 1); //main building</w:t>
            </w:r>
          </w:p>
          <w:p w14:paraId="26AB2782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0F176266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30,10);</w:t>
            </w:r>
          </w:p>
          <w:p w14:paraId="0F26911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55,10);</w:t>
            </w:r>
          </w:p>
          <w:p w14:paraId="5597DA8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55,60);</w:t>
            </w:r>
          </w:p>
          <w:p w14:paraId="3DA6F3A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30,60);</w:t>
            </w:r>
          </w:p>
          <w:p w14:paraId="48DD8D74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768881CA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6DE81CB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0.2, 0.5, 0.4); //door</w:t>
            </w:r>
          </w:p>
          <w:p w14:paraId="7CA3705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25190F2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lastRenderedPageBreak/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40,10);</w:t>
            </w:r>
          </w:p>
          <w:p w14:paraId="4D65F28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45,10);</w:t>
            </w:r>
          </w:p>
          <w:p w14:paraId="5B16E05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45,15);</w:t>
            </w:r>
          </w:p>
          <w:p w14:paraId="17A950A2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40,15);</w:t>
            </w:r>
          </w:p>
          <w:p w14:paraId="5587275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3CFC7824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3C99C084" w14:textId="5528B67A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1.0, 0.2, 0.0); //</w:t>
            </w:r>
            <w:r w:rsidR="00464F9E">
              <w:rPr>
                <w:b/>
                <w:sz w:val="24"/>
                <w:szCs w:val="24"/>
              </w:rPr>
              <w:t>window</w:t>
            </w:r>
          </w:p>
          <w:p w14:paraId="717B4DB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22611D14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34,22);</w:t>
            </w:r>
          </w:p>
          <w:p w14:paraId="02A559B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38,22);</w:t>
            </w:r>
          </w:p>
          <w:p w14:paraId="1C6F85F8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38,26);</w:t>
            </w:r>
          </w:p>
          <w:p w14:paraId="7D732F5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34,26);</w:t>
            </w:r>
          </w:p>
          <w:p w14:paraId="46EB3E6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49C682C9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5F9432C8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1.0, 0.2, 0.0);</w:t>
            </w:r>
          </w:p>
          <w:p w14:paraId="536D13B9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1A9A7DB8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34,32);</w:t>
            </w:r>
          </w:p>
          <w:p w14:paraId="33D5C9B2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38,32);</w:t>
            </w:r>
          </w:p>
          <w:p w14:paraId="2BA780F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38,36);</w:t>
            </w:r>
          </w:p>
          <w:p w14:paraId="540A57C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34,36);</w:t>
            </w:r>
          </w:p>
          <w:p w14:paraId="2BD5FF94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4BBA908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4F477AF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1.0, 0.2, 0.0);</w:t>
            </w:r>
          </w:p>
          <w:p w14:paraId="0445FDA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0C1FA21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34,42);</w:t>
            </w:r>
          </w:p>
          <w:p w14:paraId="34992FD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38,42);</w:t>
            </w:r>
          </w:p>
          <w:p w14:paraId="73CCC70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38,46);</w:t>
            </w:r>
          </w:p>
          <w:p w14:paraId="11FD6BA2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34,46);</w:t>
            </w:r>
          </w:p>
          <w:p w14:paraId="4216EFF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0500562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78F51EC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1.0, 0.2, 0.0);</w:t>
            </w:r>
          </w:p>
          <w:p w14:paraId="6EABB779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4CAA99D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34,52);</w:t>
            </w:r>
          </w:p>
          <w:p w14:paraId="47DD855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38,52);</w:t>
            </w:r>
          </w:p>
          <w:p w14:paraId="1850E3C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38,56);</w:t>
            </w:r>
          </w:p>
          <w:p w14:paraId="723DF65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34,56);</w:t>
            </w:r>
          </w:p>
          <w:p w14:paraId="4E21682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72A4E772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3B4FED5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1.0, 0.2, 0.0);</w:t>
            </w:r>
          </w:p>
          <w:p w14:paraId="0451C076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4F5120C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47,22);</w:t>
            </w:r>
          </w:p>
          <w:p w14:paraId="7662FE5A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51,22);</w:t>
            </w:r>
          </w:p>
          <w:p w14:paraId="4EC4CC4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51,26);</w:t>
            </w:r>
          </w:p>
          <w:p w14:paraId="6EDD130F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47,26);</w:t>
            </w:r>
          </w:p>
          <w:p w14:paraId="323115CB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lastRenderedPageBreak/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201DE39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35B0DF5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1.0, 0.2, 0.0);</w:t>
            </w:r>
          </w:p>
          <w:p w14:paraId="5D74CB0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649D646B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47,32);</w:t>
            </w:r>
          </w:p>
          <w:p w14:paraId="0522426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51,32);</w:t>
            </w:r>
          </w:p>
          <w:p w14:paraId="0E5A219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51,36);</w:t>
            </w:r>
          </w:p>
          <w:p w14:paraId="32C866B8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47,36);</w:t>
            </w:r>
          </w:p>
          <w:p w14:paraId="4D195CC9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610970D8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423B08E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1.0, 0.2, 0.0);</w:t>
            </w:r>
          </w:p>
          <w:p w14:paraId="6DD1581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132E3458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47,42);</w:t>
            </w:r>
          </w:p>
          <w:p w14:paraId="6E9AC558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51,42);</w:t>
            </w:r>
          </w:p>
          <w:p w14:paraId="4291B5B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51,46);</w:t>
            </w:r>
          </w:p>
          <w:p w14:paraId="6AF4BA9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47,46);</w:t>
            </w:r>
          </w:p>
          <w:p w14:paraId="49A72AE4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2D25465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0A09605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1.0, 0.2, 0.0);</w:t>
            </w:r>
          </w:p>
          <w:p w14:paraId="24C0A09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GL_QUADS);</w:t>
            </w:r>
          </w:p>
          <w:p w14:paraId="0CDCF422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47,52);</w:t>
            </w:r>
          </w:p>
          <w:p w14:paraId="138E6FD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51,52);</w:t>
            </w:r>
          </w:p>
          <w:p w14:paraId="5A64E9B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51,56);</w:t>
            </w:r>
          </w:p>
          <w:p w14:paraId="6C65DE5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47,56);</w:t>
            </w:r>
          </w:p>
          <w:p w14:paraId="1B0F0AB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2B1BE6C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68712C4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58BC33F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>}</w:t>
            </w:r>
          </w:p>
          <w:p w14:paraId="4721C5C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75ADF8C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drawLines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</w:t>
            </w:r>
          </w:p>
          <w:p w14:paraId="2E2CCF3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>{</w:t>
            </w:r>
          </w:p>
          <w:p w14:paraId="081564F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0.0, 0.0, 0.0);</w:t>
            </w:r>
          </w:p>
          <w:p w14:paraId="37CE38B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GL_LINE_LOOP);</w:t>
            </w:r>
          </w:p>
          <w:p w14:paraId="7D634D3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30,20);</w:t>
            </w:r>
          </w:p>
          <w:p w14:paraId="6595939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55,20);</w:t>
            </w:r>
          </w:p>
          <w:p w14:paraId="364CD21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3C239C76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3D361CE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0.0, 0.0, 0.0);</w:t>
            </w:r>
          </w:p>
          <w:p w14:paraId="5FFEBE8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GL_LINE_LOOP);</w:t>
            </w:r>
          </w:p>
          <w:p w14:paraId="4AE106C2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30,30);</w:t>
            </w:r>
          </w:p>
          <w:p w14:paraId="35CD0AA8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55,30);</w:t>
            </w:r>
          </w:p>
          <w:p w14:paraId="161EA22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303E905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    glColor3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0.0, 0.0, 0.0);</w:t>
            </w:r>
          </w:p>
          <w:p w14:paraId="6B338CC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GL_LINE_LOOP);</w:t>
            </w:r>
          </w:p>
          <w:p w14:paraId="33AD8DB5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lastRenderedPageBreak/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30,40);</w:t>
            </w:r>
          </w:p>
          <w:p w14:paraId="24222EB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55,40);</w:t>
            </w:r>
          </w:p>
          <w:p w14:paraId="4E66499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4522FBE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glBegin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GL_LINE_LOOP);</w:t>
            </w:r>
          </w:p>
          <w:p w14:paraId="6A26AE06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30,50);</w:t>
            </w:r>
          </w:p>
          <w:p w14:paraId="68EF059A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55,50);</w:t>
            </w:r>
          </w:p>
          <w:p w14:paraId="34B6D49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glEnd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6506710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432C1BE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0E362889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>}</w:t>
            </w:r>
          </w:p>
          <w:p w14:paraId="4EBDC02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60823ED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7FB266D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7A1F6B84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226C9014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39E0231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void </w:t>
            </w:r>
            <w:proofErr w:type="gramStart"/>
            <w:r w:rsidRPr="00685107">
              <w:rPr>
                <w:b/>
                <w:sz w:val="24"/>
                <w:szCs w:val="24"/>
              </w:rPr>
              <w:t>display(</w:t>
            </w:r>
            <w:proofErr w:type="gramEnd"/>
            <w:r w:rsidRPr="00685107">
              <w:rPr>
                <w:b/>
                <w:sz w:val="24"/>
                <w:szCs w:val="24"/>
              </w:rPr>
              <w:t>) {</w:t>
            </w:r>
          </w:p>
          <w:p w14:paraId="66AFCCD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glClear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GL_COLOR_BUFFER_BIT);</w:t>
            </w:r>
          </w:p>
          <w:p w14:paraId="0151AAD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glColor4</w:t>
            </w:r>
            <w:proofErr w:type="gramStart"/>
            <w:r w:rsidRPr="00685107">
              <w:rPr>
                <w:b/>
                <w:sz w:val="24"/>
                <w:szCs w:val="24"/>
              </w:rPr>
              <w:t>f(</w:t>
            </w:r>
            <w:proofErr w:type="gramEnd"/>
            <w:r w:rsidRPr="00685107">
              <w:rPr>
                <w:b/>
                <w:sz w:val="24"/>
                <w:szCs w:val="24"/>
              </w:rPr>
              <w:t>1.0,1.0,1.0,0.0);</w:t>
            </w:r>
          </w:p>
          <w:p w14:paraId="351310E8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drawbuilding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377C6D39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//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drawTree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3B76F9FD" w14:textId="3AA11BC3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drawLines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5E612BA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 //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drawlamp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50D3E60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 //</w:t>
            </w:r>
            <w:proofErr w:type="gramStart"/>
            <w:r w:rsidRPr="00685107">
              <w:rPr>
                <w:b/>
                <w:sz w:val="24"/>
                <w:szCs w:val="24"/>
              </w:rPr>
              <w:t>drawbench(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6C2D78C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glFlush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277E83D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>}</w:t>
            </w:r>
          </w:p>
          <w:p w14:paraId="3B95A9F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77A5A1FF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init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 {</w:t>
            </w:r>
          </w:p>
          <w:p w14:paraId="2844A1D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glClearColor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1.0, 1.0, 1.0, 0.0);</w:t>
            </w:r>
          </w:p>
          <w:p w14:paraId="6C022FE3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glMatrixMode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GL_PROJECTION);</w:t>
            </w:r>
          </w:p>
          <w:p w14:paraId="2AF415C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glLoadIdentity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70F4F02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gluOrtho2</w:t>
            </w:r>
            <w:proofErr w:type="gramStart"/>
            <w:r w:rsidRPr="00685107">
              <w:rPr>
                <w:b/>
                <w:sz w:val="24"/>
                <w:szCs w:val="24"/>
              </w:rPr>
              <w:t>D(</w:t>
            </w:r>
            <w:proofErr w:type="gramEnd"/>
            <w:r w:rsidRPr="00685107">
              <w:rPr>
                <w:b/>
                <w:sz w:val="24"/>
                <w:szCs w:val="24"/>
              </w:rPr>
              <w:t>0.0, 90.0, 0.0, 70.0);</w:t>
            </w:r>
          </w:p>
          <w:p w14:paraId="7FAEC99B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>}</w:t>
            </w:r>
          </w:p>
          <w:p w14:paraId="6F7948C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1AEAC64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int </w:t>
            </w:r>
            <w:proofErr w:type="gramStart"/>
            <w:r w:rsidRPr="00685107">
              <w:rPr>
                <w:b/>
                <w:sz w:val="24"/>
                <w:szCs w:val="24"/>
              </w:rPr>
              <w:t>main(</w:t>
            </w:r>
            <w:proofErr w:type="gramEnd"/>
            <w:r w:rsidRPr="00685107">
              <w:rPr>
                <w:b/>
                <w:sz w:val="24"/>
                <w:szCs w:val="24"/>
              </w:rPr>
              <w:t xml:space="preserve">int </w:t>
            </w:r>
            <w:proofErr w:type="spellStart"/>
            <w:r w:rsidRPr="00685107">
              <w:rPr>
                <w:b/>
                <w:sz w:val="24"/>
                <w:szCs w:val="24"/>
              </w:rPr>
              <w:t>argc</w:t>
            </w:r>
            <w:proofErr w:type="spellEnd"/>
            <w:r w:rsidRPr="00685107">
              <w:rPr>
                <w:b/>
                <w:sz w:val="24"/>
                <w:szCs w:val="24"/>
              </w:rPr>
              <w:t xml:space="preserve">, char** </w:t>
            </w:r>
            <w:proofErr w:type="spellStart"/>
            <w:r w:rsidRPr="00685107">
              <w:rPr>
                <w:b/>
                <w:sz w:val="24"/>
                <w:szCs w:val="24"/>
              </w:rPr>
              <w:t>argv</w:t>
            </w:r>
            <w:proofErr w:type="spellEnd"/>
            <w:r w:rsidRPr="00685107">
              <w:rPr>
                <w:b/>
                <w:sz w:val="24"/>
                <w:szCs w:val="24"/>
              </w:rPr>
              <w:t>) {</w:t>
            </w:r>
          </w:p>
          <w:p w14:paraId="3BC64C1E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glutInit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&amp;</w:t>
            </w:r>
            <w:proofErr w:type="spellStart"/>
            <w:r w:rsidRPr="00685107">
              <w:rPr>
                <w:b/>
                <w:sz w:val="24"/>
                <w:szCs w:val="24"/>
              </w:rPr>
              <w:t>argc</w:t>
            </w:r>
            <w:proofErr w:type="spellEnd"/>
            <w:r w:rsidRPr="00685107">
              <w:rPr>
                <w:b/>
                <w:sz w:val="24"/>
                <w:szCs w:val="24"/>
              </w:rPr>
              <w:t xml:space="preserve">, </w:t>
            </w:r>
            <w:proofErr w:type="spellStart"/>
            <w:r w:rsidRPr="00685107">
              <w:rPr>
                <w:b/>
                <w:sz w:val="24"/>
                <w:szCs w:val="24"/>
              </w:rPr>
              <w:t>argv</w:t>
            </w:r>
            <w:proofErr w:type="spellEnd"/>
            <w:r w:rsidRPr="00685107">
              <w:rPr>
                <w:b/>
                <w:sz w:val="24"/>
                <w:szCs w:val="24"/>
              </w:rPr>
              <w:t>);</w:t>
            </w:r>
          </w:p>
          <w:p w14:paraId="4162F41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glutInitDisplayMode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GLUT_SINGLE | GLUT_RGB);</w:t>
            </w:r>
          </w:p>
          <w:p w14:paraId="0C39E98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glutInitWindowSize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840, 680);</w:t>
            </w:r>
          </w:p>
          <w:p w14:paraId="24BF854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r w:rsidRPr="00685107">
              <w:rPr>
                <w:b/>
                <w:sz w:val="24"/>
                <w:szCs w:val="24"/>
              </w:rPr>
              <w:t>glutCreateWindow</w:t>
            </w:r>
            <w:proofErr w:type="spellEnd"/>
            <w:r w:rsidRPr="00685107">
              <w:rPr>
                <w:b/>
                <w:sz w:val="24"/>
                <w:szCs w:val="24"/>
              </w:rPr>
              <w:t>("Scenario"</w:t>
            </w:r>
            <w:proofErr w:type="gramStart"/>
            <w:r w:rsidRPr="00685107">
              <w:rPr>
                <w:b/>
                <w:sz w:val="24"/>
                <w:szCs w:val="24"/>
              </w:rPr>
              <w:t>);</w:t>
            </w:r>
            <w:proofErr w:type="gramEnd"/>
          </w:p>
          <w:p w14:paraId="6267D977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450E95AD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r w:rsidRPr="00685107">
              <w:rPr>
                <w:b/>
                <w:sz w:val="24"/>
                <w:szCs w:val="24"/>
              </w:rPr>
              <w:t>glutDisplayFunc</w:t>
            </w:r>
            <w:proofErr w:type="spellEnd"/>
            <w:r w:rsidRPr="00685107">
              <w:rPr>
                <w:b/>
                <w:sz w:val="24"/>
                <w:szCs w:val="24"/>
              </w:rPr>
              <w:t>(display</w:t>
            </w:r>
            <w:proofErr w:type="gramStart"/>
            <w:r w:rsidRPr="00685107">
              <w:rPr>
                <w:b/>
                <w:sz w:val="24"/>
                <w:szCs w:val="24"/>
              </w:rPr>
              <w:t>);</w:t>
            </w:r>
            <w:proofErr w:type="gramEnd"/>
          </w:p>
          <w:p w14:paraId="5B90F9D1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init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63CCBD50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</w:p>
          <w:p w14:paraId="40877F9A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85107">
              <w:rPr>
                <w:b/>
                <w:sz w:val="24"/>
                <w:szCs w:val="24"/>
              </w:rPr>
              <w:t>glutMainLoop</w:t>
            </w:r>
            <w:proofErr w:type="spellEnd"/>
            <w:r w:rsidRPr="00685107">
              <w:rPr>
                <w:b/>
                <w:sz w:val="24"/>
                <w:szCs w:val="24"/>
              </w:rPr>
              <w:t>(</w:t>
            </w:r>
            <w:proofErr w:type="gramEnd"/>
            <w:r w:rsidRPr="00685107">
              <w:rPr>
                <w:b/>
                <w:sz w:val="24"/>
                <w:szCs w:val="24"/>
              </w:rPr>
              <w:t>);</w:t>
            </w:r>
          </w:p>
          <w:p w14:paraId="2937131C" w14:textId="77777777" w:rsidR="00685107" w:rsidRPr="00685107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t xml:space="preserve">    return </w:t>
            </w:r>
            <w:proofErr w:type="gramStart"/>
            <w:r w:rsidRPr="00685107">
              <w:rPr>
                <w:b/>
                <w:sz w:val="24"/>
                <w:szCs w:val="24"/>
              </w:rPr>
              <w:t>0;</w:t>
            </w:r>
            <w:proofErr w:type="gramEnd"/>
          </w:p>
          <w:p w14:paraId="166BDFCB" w14:textId="40E4DCAF" w:rsidR="001E074A" w:rsidRPr="00D60389" w:rsidRDefault="00685107" w:rsidP="00685107">
            <w:pPr>
              <w:rPr>
                <w:b/>
                <w:sz w:val="24"/>
                <w:szCs w:val="24"/>
              </w:rPr>
            </w:pPr>
            <w:r w:rsidRPr="00685107">
              <w:rPr>
                <w:b/>
                <w:sz w:val="24"/>
                <w:szCs w:val="24"/>
              </w:rPr>
              <w:lastRenderedPageBreak/>
              <w:t>}</w:t>
            </w:r>
          </w:p>
          <w:p w14:paraId="43753E65" w14:textId="77777777" w:rsidR="00046E22" w:rsidRDefault="00046E22" w:rsidP="00046E22">
            <w:pPr>
              <w:rPr>
                <w:sz w:val="24"/>
                <w:szCs w:val="24"/>
              </w:rPr>
            </w:pPr>
          </w:p>
        </w:tc>
      </w:tr>
      <w:tr w:rsidR="00046E22" w14:paraId="67DEC498" w14:textId="77777777" w:rsidTr="00046E22">
        <w:tc>
          <w:tcPr>
            <w:tcW w:w="9576" w:type="dxa"/>
          </w:tcPr>
          <w:p w14:paraId="64030784" w14:textId="77777777" w:rsidR="00046E22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63443AF4" w14:textId="77777777" w:rsidR="001E074A" w:rsidRDefault="001E074A" w:rsidP="00046E22">
            <w:pPr>
              <w:rPr>
                <w:b/>
                <w:sz w:val="24"/>
                <w:szCs w:val="24"/>
              </w:rPr>
            </w:pPr>
          </w:p>
          <w:p w14:paraId="78D8A6E6" w14:textId="4F974202" w:rsidR="007D252F" w:rsidRDefault="007D252F" w:rsidP="00046E22">
            <w:pPr>
              <w:rPr>
                <w:b/>
                <w:sz w:val="24"/>
                <w:szCs w:val="24"/>
              </w:rPr>
            </w:pPr>
            <w:r w:rsidRPr="007D252F">
              <w:rPr>
                <w:b/>
                <w:noProof/>
                <w:sz w:val="24"/>
                <w:szCs w:val="24"/>
              </w:rPr>
              <w:drawing>
                <wp:inline distT="0" distB="0" distL="0" distR="0" wp14:anchorId="78CC316C" wp14:editId="4C90EF40">
                  <wp:extent cx="5943600" cy="3343275"/>
                  <wp:effectExtent l="0" t="0" r="0" b="9525"/>
                  <wp:docPr id="996066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06639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B5E4A" w14:textId="6F373D31" w:rsidR="00685107" w:rsidRPr="00D60389" w:rsidRDefault="00685107" w:rsidP="00046E22">
            <w:pPr>
              <w:rPr>
                <w:b/>
                <w:sz w:val="24"/>
                <w:szCs w:val="24"/>
              </w:rPr>
            </w:pPr>
          </w:p>
          <w:p w14:paraId="4B9680FA" w14:textId="77777777" w:rsidR="00046E22" w:rsidRDefault="00046E22" w:rsidP="00046E22">
            <w:pPr>
              <w:rPr>
                <w:sz w:val="24"/>
                <w:szCs w:val="24"/>
              </w:rPr>
            </w:pPr>
          </w:p>
        </w:tc>
      </w:tr>
    </w:tbl>
    <w:p w14:paraId="6828E9E3" w14:textId="77777777" w:rsidR="00046E22" w:rsidRPr="00046E22" w:rsidRDefault="00046E22" w:rsidP="00046E22">
      <w:pPr>
        <w:rPr>
          <w:sz w:val="24"/>
          <w:szCs w:val="24"/>
        </w:rPr>
      </w:pPr>
    </w:p>
    <w:p w14:paraId="04A18E2C" w14:textId="77777777" w:rsidR="00046E22" w:rsidRDefault="00046E22" w:rsidP="00046E22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42231" w14:paraId="523FB1A6" w14:textId="77777777" w:rsidTr="00830B61">
        <w:tc>
          <w:tcPr>
            <w:tcW w:w="9576" w:type="dxa"/>
          </w:tcPr>
          <w:p w14:paraId="44D7E641" w14:textId="77777777" w:rsidR="00042231" w:rsidRPr="00D60389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>
              <w:rPr>
                <w:b/>
                <w:sz w:val="24"/>
                <w:szCs w:val="24"/>
              </w:rPr>
              <w:t xml:space="preserve"> 2</w:t>
            </w:r>
          </w:p>
          <w:p w14:paraId="29A93544" w14:textId="77777777" w:rsidR="00042231" w:rsidRDefault="00042231" w:rsidP="00830B61">
            <w:pPr>
              <w:rPr>
                <w:sz w:val="24"/>
                <w:szCs w:val="24"/>
              </w:rPr>
            </w:pPr>
          </w:p>
          <w:p w14:paraId="5B6D2986" w14:textId="77777777" w:rsidR="00042231" w:rsidRDefault="001A07CB" w:rsidP="001A07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Draw a tree</w:t>
            </w:r>
          </w:p>
          <w:p w14:paraId="05DEDFE3" w14:textId="77777777" w:rsidR="001A07CB" w:rsidRDefault="001A07CB" w:rsidP="001A07CB">
            <w:pPr>
              <w:rPr>
                <w:sz w:val="24"/>
                <w:szCs w:val="24"/>
              </w:rPr>
            </w:pPr>
          </w:p>
        </w:tc>
      </w:tr>
      <w:tr w:rsidR="00042231" w14:paraId="234D7292" w14:textId="77777777" w:rsidTr="00830B61">
        <w:tc>
          <w:tcPr>
            <w:tcW w:w="9576" w:type="dxa"/>
          </w:tcPr>
          <w:p w14:paraId="708F1142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</w:p>
          <w:p w14:paraId="3B95F6A8" w14:textId="76D8D584" w:rsidR="00042231" w:rsidRPr="00D60389" w:rsidRDefault="004B3CCA" w:rsidP="004B3C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76538B" wp14:editId="03358AF1">
                  <wp:extent cx="3183459" cy="4245292"/>
                  <wp:effectExtent l="2540" t="0" r="635" b="635"/>
                  <wp:docPr id="6699771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187563" cy="425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24513E" w14:textId="77777777" w:rsidR="00042231" w:rsidRDefault="00042231" w:rsidP="00830B61">
            <w:pPr>
              <w:rPr>
                <w:sz w:val="24"/>
                <w:szCs w:val="24"/>
              </w:rPr>
            </w:pPr>
          </w:p>
        </w:tc>
      </w:tr>
      <w:tr w:rsidR="00042231" w14:paraId="547E7E45" w14:textId="77777777" w:rsidTr="00830B61">
        <w:tc>
          <w:tcPr>
            <w:tcW w:w="9576" w:type="dxa"/>
          </w:tcPr>
          <w:p w14:paraId="6D31039C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Code-</w:t>
            </w:r>
          </w:p>
          <w:p w14:paraId="7DFF9BDD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>#include &lt;GL/</w:t>
            </w:r>
            <w:proofErr w:type="spellStart"/>
            <w:r w:rsidRPr="00F567F8">
              <w:rPr>
                <w:b/>
                <w:sz w:val="24"/>
                <w:szCs w:val="24"/>
              </w:rPr>
              <w:t>glut.h</w:t>
            </w:r>
            <w:proofErr w:type="spellEnd"/>
            <w:r w:rsidRPr="00F567F8">
              <w:rPr>
                <w:b/>
                <w:sz w:val="24"/>
                <w:szCs w:val="24"/>
              </w:rPr>
              <w:t>&gt;s</w:t>
            </w:r>
          </w:p>
          <w:p w14:paraId="520B6F36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>#include&lt;cmath&gt;</w:t>
            </w:r>
          </w:p>
          <w:p w14:paraId="1BB64343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3A3F103F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drawTree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 {</w:t>
            </w:r>
          </w:p>
          <w:p w14:paraId="205F0F7D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79E1F6A3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F567F8">
              <w:rPr>
                <w:b/>
                <w:sz w:val="24"/>
                <w:szCs w:val="24"/>
              </w:rPr>
              <w:t>f(</w:t>
            </w:r>
            <w:proofErr w:type="gramEnd"/>
            <w:r w:rsidRPr="00F567F8">
              <w:rPr>
                <w:b/>
                <w:sz w:val="24"/>
                <w:szCs w:val="24"/>
              </w:rPr>
              <w:t>0.4, 0.2, 0.0); // Brown color</w:t>
            </w:r>
          </w:p>
          <w:p w14:paraId="6CBFCF50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glBegin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GL_QUADS);</w:t>
            </w:r>
          </w:p>
          <w:p w14:paraId="158112E5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F567F8">
              <w:rPr>
                <w:b/>
                <w:sz w:val="24"/>
                <w:szCs w:val="24"/>
              </w:rPr>
              <w:t>f(</w:t>
            </w:r>
            <w:proofErr w:type="gramEnd"/>
            <w:r w:rsidRPr="00F567F8">
              <w:rPr>
                <w:b/>
                <w:sz w:val="24"/>
                <w:szCs w:val="24"/>
              </w:rPr>
              <w:t>35,30);</w:t>
            </w:r>
          </w:p>
          <w:p w14:paraId="13BEA526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F567F8">
              <w:rPr>
                <w:b/>
                <w:sz w:val="24"/>
                <w:szCs w:val="24"/>
              </w:rPr>
              <w:t>f(</w:t>
            </w:r>
            <w:proofErr w:type="gramEnd"/>
            <w:r w:rsidRPr="00F567F8">
              <w:rPr>
                <w:b/>
                <w:sz w:val="24"/>
                <w:szCs w:val="24"/>
              </w:rPr>
              <w:t>40, 30);</w:t>
            </w:r>
          </w:p>
          <w:p w14:paraId="13D26100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F567F8">
              <w:rPr>
                <w:b/>
                <w:sz w:val="24"/>
                <w:szCs w:val="24"/>
              </w:rPr>
              <w:t>f(</w:t>
            </w:r>
            <w:proofErr w:type="gramEnd"/>
            <w:r w:rsidRPr="00F567F8">
              <w:rPr>
                <w:b/>
                <w:sz w:val="24"/>
                <w:szCs w:val="24"/>
              </w:rPr>
              <w:t>40, 40);</w:t>
            </w:r>
          </w:p>
          <w:p w14:paraId="08DFE757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F567F8">
              <w:rPr>
                <w:b/>
                <w:sz w:val="24"/>
                <w:szCs w:val="24"/>
              </w:rPr>
              <w:t>f(</w:t>
            </w:r>
            <w:proofErr w:type="gramEnd"/>
            <w:r w:rsidRPr="00F567F8">
              <w:rPr>
                <w:b/>
                <w:sz w:val="24"/>
                <w:szCs w:val="24"/>
              </w:rPr>
              <w:t>35,40);</w:t>
            </w:r>
          </w:p>
          <w:p w14:paraId="10BA99C6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glEnd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61A9F800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509C053F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// Draw the tree leaves (circular)</w:t>
            </w:r>
          </w:p>
          <w:p w14:paraId="0C821549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F567F8">
              <w:rPr>
                <w:b/>
                <w:sz w:val="24"/>
                <w:szCs w:val="24"/>
              </w:rPr>
              <w:t>f(</w:t>
            </w:r>
            <w:proofErr w:type="gramEnd"/>
            <w:r w:rsidRPr="00F567F8">
              <w:rPr>
                <w:b/>
                <w:sz w:val="24"/>
                <w:szCs w:val="24"/>
              </w:rPr>
              <w:t>0.0, 0.6, 0.0); // Green color</w:t>
            </w:r>
          </w:p>
          <w:p w14:paraId="75774B5C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7C931150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int </w:t>
            </w:r>
            <w:proofErr w:type="spellStart"/>
            <w:r w:rsidRPr="00F567F8">
              <w:rPr>
                <w:b/>
                <w:sz w:val="24"/>
                <w:szCs w:val="24"/>
              </w:rPr>
              <w:t>numSegments</w:t>
            </w:r>
            <w:proofErr w:type="spellEnd"/>
            <w:r w:rsidRPr="00F567F8">
              <w:rPr>
                <w:b/>
                <w:sz w:val="24"/>
                <w:szCs w:val="24"/>
              </w:rPr>
              <w:t xml:space="preserve"> = 40; // Number of segments for the circle</w:t>
            </w:r>
          </w:p>
          <w:p w14:paraId="310C24DF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r w:rsidRPr="00F567F8">
              <w:rPr>
                <w:b/>
                <w:sz w:val="24"/>
                <w:szCs w:val="24"/>
              </w:rPr>
              <w:t>GLfloat</w:t>
            </w:r>
            <w:proofErr w:type="spellEnd"/>
            <w:r w:rsidRPr="00F567F8">
              <w:rPr>
                <w:b/>
                <w:sz w:val="24"/>
                <w:szCs w:val="24"/>
              </w:rPr>
              <w:t xml:space="preserve"> radius = 6; // Radius of the circle</w:t>
            </w:r>
          </w:p>
          <w:p w14:paraId="39EF4DC3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2C870802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glBegin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GL_TRIANGLE_FAN);</w:t>
            </w:r>
          </w:p>
          <w:p w14:paraId="534B0A38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F567F8">
              <w:rPr>
                <w:b/>
                <w:sz w:val="24"/>
                <w:szCs w:val="24"/>
              </w:rPr>
              <w:t>f(</w:t>
            </w:r>
            <w:proofErr w:type="gramEnd"/>
            <w:r w:rsidRPr="00F567F8">
              <w:rPr>
                <w:b/>
                <w:sz w:val="24"/>
                <w:szCs w:val="24"/>
              </w:rPr>
              <w:t>37.5,45); // Center of the circle</w:t>
            </w:r>
          </w:p>
          <w:p w14:paraId="00D3E9DA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5CBF0C10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for (int </w:t>
            </w:r>
            <w:proofErr w:type="spellStart"/>
            <w:r w:rsidRPr="00F567F8">
              <w:rPr>
                <w:b/>
                <w:sz w:val="24"/>
                <w:szCs w:val="24"/>
              </w:rPr>
              <w:t>i</w:t>
            </w:r>
            <w:proofErr w:type="spellEnd"/>
            <w:r w:rsidRPr="00F567F8">
              <w:rPr>
                <w:b/>
                <w:sz w:val="24"/>
                <w:szCs w:val="24"/>
              </w:rPr>
              <w:t xml:space="preserve"> = 0; </w:t>
            </w:r>
            <w:proofErr w:type="spellStart"/>
            <w:r w:rsidRPr="00F567F8">
              <w:rPr>
                <w:b/>
                <w:sz w:val="24"/>
                <w:szCs w:val="24"/>
              </w:rPr>
              <w:t>i</w:t>
            </w:r>
            <w:proofErr w:type="spellEnd"/>
            <w:r w:rsidRPr="00F567F8">
              <w:rPr>
                <w:b/>
                <w:sz w:val="24"/>
                <w:szCs w:val="24"/>
              </w:rPr>
              <w:t xml:space="preserve"> &lt;= </w:t>
            </w:r>
            <w:proofErr w:type="spellStart"/>
            <w:r w:rsidRPr="00F567F8">
              <w:rPr>
                <w:b/>
                <w:sz w:val="24"/>
                <w:szCs w:val="24"/>
              </w:rPr>
              <w:t>numSegments</w:t>
            </w:r>
            <w:proofErr w:type="spellEnd"/>
            <w:r w:rsidRPr="00F567F8">
              <w:rPr>
                <w:b/>
                <w:sz w:val="24"/>
                <w:szCs w:val="24"/>
              </w:rPr>
              <w:t xml:space="preserve">; </w:t>
            </w:r>
            <w:proofErr w:type="spellStart"/>
            <w:r w:rsidRPr="00F567F8">
              <w:rPr>
                <w:b/>
                <w:sz w:val="24"/>
                <w:szCs w:val="24"/>
              </w:rPr>
              <w:t>i</w:t>
            </w:r>
            <w:proofErr w:type="spellEnd"/>
            <w:r w:rsidRPr="00F567F8">
              <w:rPr>
                <w:b/>
                <w:sz w:val="24"/>
                <w:szCs w:val="24"/>
              </w:rPr>
              <w:t>++) {</w:t>
            </w:r>
          </w:p>
          <w:p w14:paraId="283EA0AD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    float theta = 2.0f * M_PI * float(</w:t>
            </w:r>
            <w:proofErr w:type="spellStart"/>
            <w:r w:rsidRPr="00F567F8">
              <w:rPr>
                <w:b/>
                <w:sz w:val="24"/>
                <w:szCs w:val="24"/>
              </w:rPr>
              <w:t>i</w:t>
            </w:r>
            <w:proofErr w:type="spellEnd"/>
            <w:r w:rsidRPr="00F567F8">
              <w:rPr>
                <w:b/>
                <w:sz w:val="24"/>
                <w:szCs w:val="24"/>
              </w:rPr>
              <w:t>) / float(</w:t>
            </w:r>
            <w:proofErr w:type="spellStart"/>
            <w:r w:rsidRPr="00F567F8">
              <w:rPr>
                <w:b/>
                <w:sz w:val="24"/>
                <w:szCs w:val="24"/>
              </w:rPr>
              <w:t>numSegments</w:t>
            </w:r>
            <w:proofErr w:type="spellEnd"/>
            <w:proofErr w:type="gramStart"/>
            <w:r w:rsidRPr="00F567F8">
              <w:rPr>
                <w:b/>
                <w:sz w:val="24"/>
                <w:szCs w:val="24"/>
              </w:rPr>
              <w:t>);</w:t>
            </w:r>
            <w:proofErr w:type="gramEnd"/>
          </w:p>
          <w:p w14:paraId="05A6CA25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    float x = radius * </w:t>
            </w:r>
            <w:proofErr w:type="spellStart"/>
            <w:r w:rsidRPr="00F567F8">
              <w:rPr>
                <w:b/>
                <w:sz w:val="24"/>
                <w:szCs w:val="24"/>
              </w:rPr>
              <w:t>cosf</w:t>
            </w:r>
            <w:proofErr w:type="spellEnd"/>
            <w:r w:rsidRPr="00F567F8">
              <w:rPr>
                <w:b/>
                <w:sz w:val="24"/>
                <w:szCs w:val="24"/>
              </w:rPr>
              <w:t>(theta</w:t>
            </w:r>
            <w:proofErr w:type="gramStart"/>
            <w:r w:rsidRPr="00F567F8">
              <w:rPr>
                <w:b/>
                <w:sz w:val="24"/>
                <w:szCs w:val="24"/>
              </w:rPr>
              <w:t>);</w:t>
            </w:r>
            <w:proofErr w:type="gramEnd"/>
          </w:p>
          <w:p w14:paraId="6AA590E1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lastRenderedPageBreak/>
              <w:t xml:space="preserve">        float y = radius * </w:t>
            </w:r>
            <w:proofErr w:type="spellStart"/>
            <w:r w:rsidRPr="00F567F8">
              <w:rPr>
                <w:b/>
                <w:sz w:val="24"/>
                <w:szCs w:val="24"/>
              </w:rPr>
              <w:t>sinf</w:t>
            </w:r>
            <w:proofErr w:type="spellEnd"/>
            <w:r w:rsidRPr="00F567F8">
              <w:rPr>
                <w:b/>
                <w:sz w:val="24"/>
                <w:szCs w:val="24"/>
              </w:rPr>
              <w:t>(theta</w:t>
            </w:r>
            <w:proofErr w:type="gramStart"/>
            <w:r w:rsidRPr="00F567F8">
              <w:rPr>
                <w:b/>
                <w:sz w:val="24"/>
                <w:szCs w:val="24"/>
              </w:rPr>
              <w:t>);</w:t>
            </w:r>
            <w:proofErr w:type="gramEnd"/>
          </w:p>
          <w:p w14:paraId="6CB404B7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    glVertex2</w:t>
            </w:r>
            <w:proofErr w:type="gramStart"/>
            <w:r w:rsidRPr="00F567F8">
              <w:rPr>
                <w:b/>
                <w:sz w:val="24"/>
                <w:szCs w:val="24"/>
              </w:rPr>
              <w:t>f(</w:t>
            </w:r>
            <w:proofErr w:type="gramEnd"/>
            <w:r w:rsidRPr="00F567F8">
              <w:rPr>
                <w:b/>
                <w:sz w:val="24"/>
                <w:szCs w:val="24"/>
              </w:rPr>
              <w:t>37.5 + x,45  + y);</w:t>
            </w:r>
          </w:p>
          <w:p w14:paraId="5125DFC8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}</w:t>
            </w:r>
          </w:p>
          <w:p w14:paraId="3506ECE0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65BA1275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glEnd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2E62FE7A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>}</w:t>
            </w:r>
          </w:p>
          <w:p w14:paraId="26C95E58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16352F83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116C6A64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void </w:t>
            </w:r>
            <w:proofErr w:type="gramStart"/>
            <w:r w:rsidRPr="00F567F8">
              <w:rPr>
                <w:b/>
                <w:sz w:val="24"/>
                <w:szCs w:val="24"/>
              </w:rPr>
              <w:t>display(</w:t>
            </w:r>
            <w:proofErr w:type="gramEnd"/>
            <w:r w:rsidRPr="00F567F8">
              <w:rPr>
                <w:b/>
                <w:sz w:val="24"/>
                <w:szCs w:val="24"/>
              </w:rPr>
              <w:t>) {</w:t>
            </w:r>
          </w:p>
          <w:p w14:paraId="073A41D8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glClear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GL_COLOR_BUFFER_BIT);</w:t>
            </w:r>
          </w:p>
          <w:p w14:paraId="60FCA1D5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glColor4</w:t>
            </w:r>
            <w:proofErr w:type="gramStart"/>
            <w:r w:rsidRPr="00F567F8">
              <w:rPr>
                <w:b/>
                <w:sz w:val="24"/>
                <w:szCs w:val="24"/>
              </w:rPr>
              <w:t>f(</w:t>
            </w:r>
            <w:proofErr w:type="gramEnd"/>
            <w:r w:rsidRPr="00F567F8">
              <w:rPr>
                <w:b/>
                <w:sz w:val="24"/>
                <w:szCs w:val="24"/>
              </w:rPr>
              <w:t>1.0,1.0,1.0,0.0);</w:t>
            </w:r>
          </w:p>
          <w:p w14:paraId="56D94238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//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drawbuilding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67CE3003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drawTree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6C14E2D7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//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drawLines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784F46B1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 //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drawlamp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1457E66B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 //</w:t>
            </w:r>
            <w:proofErr w:type="gramStart"/>
            <w:r w:rsidRPr="00F567F8">
              <w:rPr>
                <w:b/>
                <w:sz w:val="24"/>
                <w:szCs w:val="24"/>
              </w:rPr>
              <w:t>drawbench(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0B2F62ED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glFlush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33F2DF96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>}</w:t>
            </w:r>
          </w:p>
          <w:p w14:paraId="07784DE5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2D50F9D9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init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 {</w:t>
            </w:r>
          </w:p>
          <w:p w14:paraId="168DC164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glClearColor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0.0, 0.0, 0.0, 0.0);</w:t>
            </w:r>
          </w:p>
          <w:p w14:paraId="5740DEB6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glMatrixMode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GL_PROJECTION);</w:t>
            </w:r>
          </w:p>
          <w:p w14:paraId="6EACCD99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glLoadIdentity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76584C7B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gluOrtho2</w:t>
            </w:r>
            <w:proofErr w:type="gramStart"/>
            <w:r w:rsidRPr="00F567F8">
              <w:rPr>
                <w:b/>
                <w:sz w:val="24"/>
                <w:szCs w:val="24"/>
              </w:rPr>
              <w:t>D(</w:t>
            </w:r>
            <w:proofErr w:type="gramEnd"/>
            <w:r w:rsidRPr="00F567F8">
              <w:rPr>
                <w:b/>
                <w:sz w:val="24"/>
                <w:szCs w:val="24"/>
              </w:rPr>
              <w:t>0.0, 90.0, 0.0, 70.0);</w:t>
            </w:r>
          </w:p>
          <w:p w14:paraId="347B0C16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>}</w:t>
            </w:r>
          </w:p>
          <w:p w14:paraId="6F8B7624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54402E3A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int </w:t>
            </w:r>
            <w:proofErr w:type="gramStart"/>
            <w:r w:rsidRPr="00F567F8">
              <w:rPr>
                <w:b/>
                <w:sz w:val="24"/>
                <w:szCs w:val="24"/>
              </w:rPr>
              <w:t>main(</w:t>
            </w:r>
            <w:proofErr w:type="gramEnd"/>
            <w:r w:rsidRPr="00F567F8">
              <w:rPr>
                <w:b/>
                <w:sz w:val="24"/>
                <w:szCs w:val="24"/>
              </w:rPr>
              <w:t xml:space="preserve">int </w:t>
            </w:r>
            <w:proofErr w:type="spellStart"/>
            <w:r w:rsidRPr="00F567F8">
              <w:rPr>
                <w:b/>
                <w:sz w:val="24"/>
                <w:szCs w:val="24"/>
              </w:rPr>
              <w:t>argc</w:t>
            </w:r>
            <w:proofErr w:type="spellEnd"/>
            <w:r w:rsidRPr="00F567F8">
              <w:rPr>
                <w:b/>
                <w:sz w:val="24"/>
                <w:szCs w:val="24"/>
              </w:rPr>
              <w:t xml:space="preserve">, char** </w:t>
            </w:r>
            <w:proofErr w:type="spellStart"/>
            <w:r w:rsidRPr="00F567F8">
              <w:rPr>
                <w:b/>
                <w:sz w:val="24"/>
                <w:szCs w:val="24"/>
              </w:rPr>
              <w:t>argv</w:t>
            </w:r>
            <w:proofErr w:type="spellEnd"/>
            <w:r w:rsidRPr="00F567F8">
              <w:rPr>
                <w:b/>
                <w:sz w:val="24"/>
                <w:szCs w:val="24"/>
              </w:rPr>
              <w:t>) {</w:t>
            </w:r>
          </w:p>
          <w:p w14:paraId="3D3A3752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glutInit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&amp;</w:t>
            </w:r>
            <w:proofErr w:type="spellStart"/>
            <w:r w:rsidRPr="00F567F8">
              <w:rPr>
                <w:b/>
                <w:sz w:val="24"/>
                <w:szCs w:val="24"/>
              </w:rPr>
              <w:t>argc</w:t>
            </w:r>
            <w:proofErr w:type="spellEnd"/>
            <w:r w:rsidRPr="00F567F8">
              <w:rPr>
                <w:b/>
                <w:sz w:val="24"/>
                <w:szCs w:val="24"/>
              </w:rPr>
              <w:t xml:space="preserve">, </w:t>
            </w:r>
            <w:proofErr w:type="spellStart"/>
            <w:r w:rsidRPr="00F567F8">
              <w:rPr>
                <w:b/>
                <w:sz w:val="24"/>
                <w:szCs w:val="24"/>
              </w:rPr>
              <w:t>argv</w:t>
            </w:r>
            <w:proofErr w:type="spellEnd"/>
            <w:r w:rsidRPr="00F567F8">
              <w:rPr>
                <w:b/>
                <w:sz w:val="24"/>
                <w:szCs w:val="24"/>
              </w:rPr>
              <w:t>);</w:t>
            </w:r>
          </w:p>
          <w:p w14:paraId="7D690CDE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glutInitDisplayMode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GLUT_SINGLE | GLUT_RGB);</w:t>
            </w:r>
          </w:p>
          <w:p w14:paraId="421F96D0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glutInitWindowSize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840, 680);</w:t>
            </w:r>
          </w:p>
          <w:p w14:paraId="50E96E45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r w:rsidRPr="00F567F8">
              <w:rPr>
                <w:b/>
                <w:sz w:val="24"/>
                <w:szCs w:val="24"/>
              </w:rPr>
              <w:t>glutCreateWindow</w:t>
            </w:r>
            <w:proofErr w:type="spellEnd"/>
            <w:r w:rsidRPr="00F567F8">
              <w:rPr>
                <w:b/>
                <w:sz w:val="24"/>
                <w:szCs w:val="24"/>
              </w:rPr>
              <w:t>("Scenario"</w:t>
            </w:r>
            <w:proofErr w:type="gramStart"/>
            <w:r w:rsidRPr="00F567F8">
              <w:rPr>
                <w:b/>
                <w:sz w:val="24"/>
                <w:szCs w:val="24"/>
              </w:rPr>
              <w:t>);</w:t>
            </w:r>
            <w:proofErr w:type="gramEnd"/>
          </w:p>
          <w:p w14:paraId="26383C90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56781E94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r w:rsidRPr="00F567F8">
              <w:rPr>
                <w:b/>
                <w:sz w:val="24"/>
                <w:szCs w:val="24"/>
              </w:rPr>
              <w:t>glutDisplayFunc</w:t>
            </w:r>
            <w:proofErr w:type="spellEnd"/>
            <w:r w:rsidRPr="00F567F8">
              <w:rPr>
                <w:b/>
                <w:sz w:val="24"/>
                <w:szCs w:val="24"/>
              </w:rPr>
              <w:t>(display</w:t>
            </w:r>
            <w:proofErr w:type="gramStart"/>
            <w:r w:rsidRPr="00F567F8">
              <w:rPr>
                <w:b/>
                <w:sz w:val="24"/>
                <w:szCs w:val="24"/>
              </w:rPr>
              <w:t>);</w:t>
            </w:r>
            <w:proofErr w:type="gramEnd"/>
          </w:p>
          <w:p w14:paraId="5939EB6E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init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1E09C8BC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</w:p>
          <w:p w14:paraId="78668BBE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F567F8">
              <w:rPr>
                <w:b/>
                <w:sz w:val="24"/>
                <w:szCs w:val="24"/>
              </w:rPr>
              <w:t>glutMainLoop</w:t>
            </w:r>
            <w:proofErr w:type="spellEnd"/>
            <w:r w:rsidRPr="00F567F8">
              <w:rPr>
                <w:b/>
                <w:sz w:val="24"/>
                <w:szCs w:val="24"/>
              </w:rPr>
              <w:t>(</w:t>
            </w:r>
            <w:proofErr w:type="gramEnd"/>
            <w:r w:rsidRPr="00F567F8">
              <w:rPr>
                <w:b/>
                <w:sz w:val="24"/>
                <w:szCs w:val="24"/>
              </w:rPr>
              <w:t>);</w:t>
            </w:r>
          </w:p>
          <w:p w14:paraId="110BE1C0" w14:textId="77777777" w:rsidR="00F567F8" w:rsidRPr="00F567F8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 xml:space="preserve">    return </w:t>
            </w:r>
            <w:proofErr w:type="gramStart"/>
            <w:r w:rsidRPr="00F567F8">
              <w:rPr>
                <w:b/>
                <w:sz w:val="24"/>
                <w:szCs w:val="24"/>
              </w:rPr>
              <w:t>0;</w:t>
            </w:r>
            <w:proofErr w:type="gramEnd"/>
          </w:p>
          <w:p w14:paraId="0C646DD6" w14:textId="0FE0419E" w:rsidR="00042231" w:rsidRPr="00D60389" w:rsidRDefault="00F567F8" w:rsidP="00F567F8">
            <w:pPr>
              <w:rPr>
                <w:b/>
                <w:sz w:val="24"/>
                <w:szCs w:val="24"/>
              </w:rPr>
            </w:pPr>
            <w:r w:rsidRPr="00F567F8">
              <w:rPr>
                <w:b/>
                <w:sz w:val="24"/>
                <w:szCs w:val="24"/>
              </w:rPr>
              <w:t>}</w:t>
            </w:r>
          </w:p>
          <w:p w14:paraId="03D66F75" w14:textId="77777777" w:rsidR="00042231" w:rsidRDefault="00042231" w:rsidP="00830B61">
            <w:pPr>
              <w:rPr>
                <w:sz w:val="24"/>
                <w:szCs w:val="24"/>
              </w:rPr>
            </w:pPr>
          </w:p>
        </w:tc>
      </w:tr>
      <w:tr w:rsidR="00042231" w14:paraId="25F26B55" w14:textId="77777777" w:rsidTr="00830B61">
        <w:tc>
          <w:tcPr>
            <w:tcW w:w="9576" w:type="dxa"/>
          </w:tcPr>
          <w:p w14:paraId="13BF01B3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Output Screenshot (Full Screen)-</w:t>
            </w:r>
          </w:p>
          <w:p w14:paraId="21B0E155" w14:textId="77777777" w:rsidR="00042231" w:rsidRPr="00D60389" w:rsidRDefault="00042231" w:rsidP="00830B61">
            <w:pPr>
              <w:rPr>
                <w:b/>
                <w:sz w:val="24"/>
                <w:szCs w:val="24"/>
              </w:rPr>
            </w:pPr>
          </w:p>
          <w:p w14:paraId="19C1414A" w14:textId="16FB51A3" w:rsidR="00042231" w:rsidRDefault="00F567F8" w:rsidP="00830B61">
            <w:pPr>
              <w:rPr>
                <w:sz w:val="24"/>
                <w:szCs w:val="24"/>
              </w:rPr>
            </w:pPr>
            <w:r w:rsidRPr="00F567F8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42779EC6" wp14:editId="0212F37E">
                  <wp:extent cx="5943600" cy="3343275"/>
                  <wp:effectExtent l="0" t="0" r="0" b="9525"/>
                  <wp:docPr id="13022743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7438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0C5F3D" w14:textId="77777777" w:rsidR="00046E22" w:rsidRDefault="00046E22" w:rsidP="00042231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42231" w14:paraId="5291A86A" w14:textId="77777777" w:rsidTr="00830B61">
        <w:tc>
          <w:tcPr>
            <w:tcW w:w="9576" w:type="dxa"/>
          </w:tcPr>
          <w:p w14:paraId="55AE8C50" w14:textId="77777777" w:rsidR="00042231" w:rsidRPr="00D60389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>
              <w:rPr>
                <w:b/>
                <w:sz w:val="24"/>
                <w:szCs w:val="24"/>
              </w:rPr>
              <w:t xml:space="preserve"> 3</w:t>
            </w:r>
          </w:p>
          <w:p w14:paraId="2449BB25" w14:textId="77777777" w:rsidR="00042231" w:rsidRDefault="00042231" w:rsidP="00830B61">
            <w:pPr>
              <w:rPr>
                <w:sz w:val="24"/>
                <w:szCs w:val="24"/>
              </w:rPr>
            </w:pPr>
          </w:p>
          <w:p w14:paraId="3B9D4B5D" w14:textId="77777777" w:rsidR="001A07CB" w:rsidRDefault="001A07CB" w:rsidP="001A07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Draw a lamppost with black background</w:t>
            </w:r>
          </w:p>
          <w:p w14:paraId="1C610F38" w14:textId="77777777" w:rsidR="00042231" w:rsidRDefault="00042231" w:rsidP="00830B61">
            <w:pPr>
              <w:rPr>
                <w:sz w:val="24"/>
                <w:szCs w:val="24"/>
              </w:rPr>
            </w:pPr>
          </w:p>
        </w:tc>
      </w:tr>
      <w:tr w:rsidR="00042231" w14:paraId="014EC1CC" w14:textId="77777777" w:rsidTr="00830B61">
        <w:tc>
          <w:tcPr>
            <w:tcW w:w="9576" w:type="dxa"/>
          </w:tcPr>
          <w:p w14:paraId="38F6D8E1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</w:p>
          <w:p w14:paraId="789601A5" w14:textId="04B2C0A4" w:rsidR="004B3CCA" w:rsidRDefault="004B3CCA" w:rsidP="004B3C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FEBE88" wp14:editId="11B5B6E1">
                  <wp:extent cx="3509141" cy="4679607"/>
                  <wp:effectExtent l="5397" t="0" r="1588" b="1587"/>
                  <wp:docPr id="106709127" name="Picture 1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531343" cy="4709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EAF891" w14:textId="77777777" w:rsidR="00932FBC" w:rsidRDefault="00932FBC" w:rsidP="001A07CB">
            <w:pPr>
              <w:rPr>
                <w:sz w:val="24"/>
                <w:szCs w:val="24"/>
              </w:rPr>
            </w:pPr>
          </w:p>
        </w:tc>
      </w:tr>
      <w:tr w:rsidR="00042231" w14:paraId="6AEB4BAC" w14:textId="77777777" w:rsidTr="00830B61">
        <w:tc>
          <w:tcPr>
            <w:tcW w:w="9576" w:type="dxa"/>
          </w:tcPr>
          <w:p w14:paraId="456D70F9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Code-</w:t>
            </w:r>
          </w:p>
          <w:p w14:paraId="4D351DF1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>#include &lt;GL/</w:t>
            </w:r>
            <w:proofErr w:type="spellStart"/>
            <w:r w:rsidRPr="003401C8">
              <w:rPr>
                <w:b/>
                <w:sz w:val="24"/>
                <w:szCs w:val="24"/>
              </w:rPr>
              <w:t>glut.h</w:t>
            </w:r>
            <w:proofErr w:type="spellEnd"/>
            <w:r w:rsidRPr="003401C8">
              <w:rPr>
                <w:b/>
                <w:sz w:val="24"/>
                <w:szCs w:val="24"/>
              </w:rPr>
              <w:t>&gt;s</w:t>
            </w:r>
          </w:p>
          <w:p w14:paraId="09CA8078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>#include&lt;cmath&gt;</w:t>
            </w:r>
          </w:p>
          <w:p w14:paraId="38AF2DD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337F9948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drawlamp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</w:t>
            </w:r>
          </w:p>
          <w:p w14:paraId="41282DC2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>{</w:t>
            </w:r>
          </w:p>
          <w:p w14:paraId="3D7033B5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glColor3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0.2, 0.4, 0.0);//lamp</w:t>
            </w:r>
          </w:p>
          <w:p w14:paraId="147C847E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glBegin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GL_QUADS);</w:t>
            </w:r>
          </w:p>
          <w:p w14:paraId="07F3922B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45,10);</w:t>
            </w:r>
          </w:p>
          <w:p w14:paraId="263B3E89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55,10);</w:t>
            </w:r>
          </w:p>
          <w:p w14:paraId="49DAC91D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55,13);</w:t>
            </w:r>
          </w:p>
          <w:p w14:paraId="696231FA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45,13);</w:t>
            </w:r>
          </w:p>
          <w:p w14:paraId="772438DB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glEnd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43A61F1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5704C1F3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    glColor3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0.2 ,0.4, 0.0);</w:t>
            </w:r>
          </w:p>
          <w:p w14:paraId="6C917160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glBegin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GL_QUADS);</w:t>
            </w:r>
          </w:p>
          <w:p w14:paraId="22B75182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48.5,13);</w:t>
            </w:r>
          </w:p>
          <w:p w14:paraId="6DBEB5C6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51.5,13);</w:t>
            </w:r>
          </w:p>
          <w:p w14:paraId="48506D0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51.5,43);</w:t>
            </w:r>
          </w:p>
          <w:p w14:paraId="5074A34D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48.5,43);</w:t>
            </w:r>
          </w:p>
          <w:p w14:paraId="25A9AC6C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glEnd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794870D7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6B1DDE7D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    glColor3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1.0, 1.0, 0.0); // yellow</w:t>
            </w:r>
          </w:p>
          <w:p w14:paraId="73ED614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74BB164C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int </w:t>
            </w:r>
            <w:proofErr w:type="spellStart"/>
            <w:r w:rsidRPr="003401C8">
              <w:rPr>
                <w:b/>
                <w:sz w:val="24"/>
                <w:szCs w:val="24"/>
              </w:rPr>
              <w:t>numSegments</w:t>
            </w:r>
            <w:proofErr w:type="spellEnd"/>
            <w:r w:rsidRPr="003401C8">
              <w:rPr>
                <w:b/>
                <w:sz w:val="24"/>
                <w:szCs w:val="24"/>
              </w:rPr>
              <w:t xml:space="preserve"> = 50; // Number of segments for the circle</w:t>
            </w:r>
          </w:p>
          <w:p w14:paraId="48535287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r w:rsidRPr="003401C8">
              <w:rPr>
                <w:b/>
                <w:sz w:val="24"/>
                <w:szCs w:val="24"/>
              </w:rPr>
              <w:t>GLfloat</w:t>
            </w:r>
            <w:proofErr w:type="spellEnd"/>
            <w:r w:rsidRPr="003401C8">
              <w:rPr>
                <w:b/>
                <w:sz w:val="24"/>
                <w:szCs w:val="24"/>
              </w:rPr>
              <w:t xml:space="preserve"> radius =3; // Radius of the circle</w:t>
            </w:r>
          </w:p>
          <w:p w14:paraId="3F91D4B1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5899675C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glBegin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GL_TRIANGLE_FAN);</w:t>
            </w:r>
          </w:p>
          <w:p w14:paraId="101F2531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50,45); // Center of the circle</w:t>
            </w:r>
          </w:p>
          <w:p w14:paraId="15E28A71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2EE5C906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for (int </w:t>
            </w:r>
            <w:proofErr w:type="spellStart"/>
            <w:r w:rsidRPr="003401C8">
              <w:rPr>
                <w:b/>
                <w:sz w:val="24"/>
                <w:szCs w:val="24"/>
              </w:rPr>
              <w:t>i</w:t>
            </w:r>
            <w:proofErr w:type="spellEnd"/>
            <w:r w:rsidRPr="003401C8">
              <w:rPr>
                <w:b/>
                <w:sz w:val="24"/>
                <w:szCs w:val="24"/>
              </w:rPr>
              <w:t xml:space="preserve"> = 0; </w:t>
            </w:r>
            <w:proofErr w:type="spellStart"/>
            <w:r w:rsidRPr="003401C8">
              <w:rPr>
                <w:b/>
                <w:sz w:val="24"/>
                <w:szCs w:val="24"/>
              </w:rPr>
              <w:t>i</w:t>
            </w:r>
            <w:proofErr w:type="spellEnd"/>
            <w:r w:rsidRPr="003401C8">
              <w:rPr>
                <w:b/>
                <w:sz w:val="24"/>
                <w:szCs w:val="24"/>
              </w:rPr>
              <w:t xml:space="preserve"> &lt;= </w:t>
            </w:r>
            <w:proofErr w:type="spellStart"/>
            <w:r w:rsidRPr="003401C8">
              <w:rPr>
                <w:b/>
                <w:sz w:val="24"/>
                <w:szCs w:val="24"/>
              </w:rPr>
              <w:t>numSegments</w:t>
            </w:r>
            <w:proofErr w:type="spellEnd"/>
            <w:r w:rsidRPr="003401C8">
              <w:rPr>
                <w:b/>
                <w:sz w:val="24"/>
                <w:szCs w:val="24"/>
              </w:rPr>
              <w:t xml:space="preserve">; </w:t>
            </w:r>
            <w:proofErr w:type="spellStart"/>
            <w:r w:rsidRPr="003401C8">
              <w:rPr>
                <w:b/>
                <w:sz w:val="24"/>
                <w:szCs w:val="24"/>
              </w:rPr>
              <w:t>i</w:t>
            </w:r>
            <w:proofErr w:type="spellEnd"/>
            <w:r w:rsidRPr="003401C8">
              <w:rPr>
                <w:b/>
                <w:sz w:val="24"/>
                <w:szCs w:val="24"/>
              </w:rPr>
              <w:t>++) {</w:t>
            </w:r>
          </w:p>
          <w:p w14:paraId="405DB8F5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    float theta = 2.0f * M_PI * float(</w:t>
            </w:r>
            <w:proofErr w:type="spellStart"/>
            <w:r w:rsidRPr="003401C8">
              <w:rPr>
                <w:b/>
                <w:sz w:val="24"/>
                <w:szCs w:val="24"/>
              </w:rPr>
              <w:t>i</w:t>
            </w:r>
            <w:proofErr w:type="spellEnd"/>
            <w:r w:rsidRPr="003401C8">
              <w:rPr>
                <w:b/>
                <w:sz w:val="24"/>
                <w:szCs w:val="24"/>
              </w:rPr>
              <w:t>) / float(</w:t>
            </w:r>
            <w:proofErr w:type="spellStart"/>
            <w:r w:rsidRPr="003401C8">
              <w:rPr>
                <w:b/>
                <w:sz w:val="24"/>
                <w:szCs w:val="24"/>
              </w:rPr>
              <w:t>numSegments</w:t>
            </w:r>
            <w:proofErr w:type="spellEnd"/>
            <w:proofErr w:type="gramStart"/>
            <w:r w:rsidRPr="003401C8">
              <w:rPr>
                <w:b/>
                <w:sz w:val="24"/>
                <w:szCs w:val="24"/>
              </w:rPr>
              <w:t>);</w:t>
            </w:r>
            <w:proofErr w:type="gramEnd"/>
          </w:p>
          <w:p w14:paraId="668D574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    float x = radius * </w:t>
            </w:r>
            <w:proofErr w:type="spellStart"/>
            <w:r w:rsidRPr="003401C8">
              <w:rPr>
                <w:b/>
                <w:sz w:val="24"/>
                <w:szCs w:val="24"/>
              </w:rPr>
              <w:t>cosf</w:t>
            </w:r>
            <w:proofErr w:type="spellEnd"/>
            <w:r w:rsidRPr="003401C8">
              <w:rPr>
                <w:b/>
                <w:sz w:val="24"/>
                <w:szCs w:val="24"/>
              </w:rPr>
              <w:t>(theta</w:t>
            </w:r>
            <w:proofErr w:type="gramStart"/>
            <w:r w:rsidRPr="003401C8">
              <w:rPr>
                <w:b/>
                <w:sz w:val="24"/>
                <w:szCs w:val="24"/>
              </w:rPr>
              <w:t>);</w:t>
            </w:r>
            <w:proofErr w:type="gramEnd"/>
          </w:p>
          <w:p w14:paraId="575B5667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    float y = radius * </w:t>
            </w:r>
            <w:proofErr w:type="spellStart"/>
            <w:r w:rsidRPr="003401C8">
              <w:rPr>
                <w:b/>
                <w:sz w:val="24"/>
                <w:szCs w:val="24"/>
              </w:rPr>
              <w:t>sinf</w:t>
            </w:r>
            <w:proofErr w:type="spellEnd"/>
            <w:r w:rsidRPr="003401C8">
              <w:rPr>
                <w:b/>
                <w:sz w:val="24"/>
                <w:szCs w:val="24"/>
              </w:rPr>
              <w:t>(theta</w:t>
            </w:r>
            <w:proofErr w:type="gramStart"/>
            <w:r w:rsidRPr="003401C8">
              <w:rPr>
                <w:b/>
                <w:sz w:val="24"/>
                <w:szCs w:val="24"/>
              </w:rPr>
              <w:t>);</w:t>
            </w:r>
            <w:proofErr w:type="gramEnd"/>
          </w:p>
          <w:p w14:paraId="660E8C0D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    glVertex2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50 + x, 45 + y);</w:t>
            </w:r>
          </w:p>
          <w:p w14:paraId="571FB85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}</w:t>
            </w:r>
          </w:p>
          <w:p w14:paraId="76F0F2B2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149B7CD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glEnd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2C122133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>}</w:t>
            </w:r>
          </w:p>
          <w:p w14:paraId="4E905F1E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139DE794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2BC9DEE6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void </w:t>
            </w:r>
            <w:proofErr w:type="gramStart"/>
            <w:r w:rsidRPr="003401C8">
              <w:rPr>
                <w:b/>
                <w:sz w:val="24"/>
                <w:szCs w:val="24"/>
              </w:rPr>
              <w:t>display(</w:t>
            </w:r>
            <w:proofErr w:type="gramEnd"/>
            <w:r w:rsidRPr="003401C8">
              <w:rPr>
                <w:b/>
                <w:sz w:val="24"/>
                <w:szCs w:val="24"/>
              </w:rPr>
              <w:t>) {</w:t>
            </w:r>
          </w:p>
          <w:p w14:paraId="7A78F7FD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glClear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GL_COLOR_BUFFER_BIT);</w:t>
            </w:r>
          </w:p>
          <w:p w14:paraId="0DCEAE55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lastRenderedPageBreak/>
              <w:t xml:space="preserve">    glColor4</w:t>
            </w:r>
            <w:proofErr w:type="gramStart"/>
            <w:r w:rsidRPr="003401C8">
              <w:rPr>
                <w:b/>
                <w:sz w:val="24"/>
                <w:szCs w:val="24"/>
              </w:rPr>
              <w:t>f(</w:t>
            </w:r>
            <w:proofErr w:type="gramEnd"/>
            <w:r w:rsidRPr="003401C8">
              <w:rPr>
                <w:b/>
                <w:sz w:val="24"/>
                <w:szCs w:val="24"/>
              </w:rPr>
              <w:t>1.0,1.0,1.0,0.0);</w:t>
            </w:r>
          </w:p>
          <w:p w14:paraId="4D02AB73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//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drawbuilding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7A7839E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//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drawTree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715379E3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//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drawLines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2A77E13E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drawlamp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5408D107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 //</w:t>
            </w:r>
            <w:proofErr w:type="gramStart"/>
            <w:r w:rsidRPr="003401C8">
              <w:rPr>
                <w:b/>
                <w:sz w:val="24"/>
                <w:szCs w:val="24"/>
              </w:rPr>
              <w:t>drawbench(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7147DAA6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glFlush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6C9BFBBA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>}</w:t>
            </w:r>
          </w:p>
          <w:p w14:paraId="3714FE4A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3B6C3021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init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 {</w:t>
            </w:r>
          </w:p>
          <w:p w14:paraId="407F3443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glClearColor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0.0, 0.0, 0.0, 0.0);</w:t>
            </w:r>
          </w:p>
          <w:p w14:paraId="6B04B2B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glMatrixMode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GL_PROJECTION);</w:t>
            </w:r>
          </w:p>
          <w:p w14:paraId="2E4A435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glLoadIdentity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72076242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gluOrtho2</w:t>
            </w:r>
            <w:proofErr w:type="gramStart"/>
            <w:r w:rsidRPr="003401C8">
              <w:rPr>
                <w:b/>
                <w:sz w:val="24"/>
                <w:szCs w:val="24"/>
              </w:rPr>
              <w:t>D(</w:t>
            </w:r>
            <w:proofErr w:type="gramEnd"/>
            <w:r w:rsidRPr="003401C8">
              <w:rPr>
                <w:b/>
                <w:sz w:val="24"/>
                <w:szCs w:val="24"/>
              </w:rPr>
              <w:t>0.0, 90.0, 0.0, 70.0);</w:t>
            </w:r>
          </w:p>
          <w:p w14:paraId="20517A82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>}</w:t>
            </w:r>
          </w:p>
          <w:p w14:paraId="70D5A2DE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4ED61017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int </w:t>
            </w:r>
            <w:proofErr w:type="gramStart"/>
            <w:r w:rsidRPr="003401C8">
              <w:rPr>
                <w:b/>
                <w:sz w:val="24"/>
                <w:szCs w:val="24"/>
              </w:rPr>
              <w:t>main(</w:t>
            </w:r>
            <w:proofErr w:type="gramEnd"/>
            <w:r w:rsidRPr="003401C8">
              <w:rPr>
                <w:b/>
                <w:sz w:val="24"/>
                <w:szCs w:val="24"/>
              </w:rPr>
              <w:t xml:space="preserve">int </w:t>
            </w:r>
            <w:proofErr w:type="spellStart"/>
            <w:r w:rsidRPr="003401C8">
              <w:rPr>
                <w:b/>
                <w:sz w:val="24"/>
                <w:szCs w:val="24"/>
              </w:rPr>
              <w:t>argc</w:t>
            </w:r>
            <w:proofErr w:type="spellEnd"/>
            <w:r w:rsidRPr="003401C8">
              <w:rPr>
                <w:b/>
                <w:sz w:val="24"/>
                <w:szCs w:val="24"/>
              </w:rPr>
              <w:t xml:space="preserve">, char** </w:t>
            </w:r>
            <w:proofErr w:type="spellStart"/>
            <w:r w:rsidRPr="003401C8">
              <w:rPr>
                <w:b/>
                <w:sz w:val="24"/>
                <w:szCs w:val="24"/>
              </w:rPr>
              <w:t>argv</w:t>
            </w:r>
            <w:proofErr w:type="spellEnd"/>
            <w:r w:rsidRPr="003401C8">
              <w:rPr>
                <w:b/>
                <w:sz w:val="24"/>
                <w:szCs w:val="24"/>
              </w:rPr>
              <w:t>) {</w:t>
            </w:r>
          </w:p>
          <w:p w14:paraId="05341C80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glutInit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&amp;</w:t>
            </w:r>
            <w:proofErr w:type="spellStart"/>
            <w:r w:rsidRPr="003401C8">
              <w:rPr>
                <w:b/>
                <w:sz w:val="24"/>
                <w:szCs w:val="24"/>
              </w:rPr>
              <w:t>argc</w:t>
            </w:r>
            <w:proofErr w:type="spellEnd"/>
            <w:r w:rsidRPr="003401C8">
              <w:rPr>
                <w:b/>
                <w:sz w:val="24"/>
                <w:szCs w:val="24"/>
              </w:rPr>
              <w:t xml:space="preserve">, </w:t>
            </w:r>
            <w:proofErr w:type="spellStart"/>
            <w:r w:rsidRPr="003401C8">
              <w:rPr>
                <w:b/>
                <w:sz w:val="24"/>
                <w:szCs w:val="24"/>
              </w:rPr>
              <w:t>argv</w:t>
            </w:r>
            <w:proofErr w:type="spellEnd"/>
            <w:r w:rsidRPr="003401C8">
              <w:rPr>
                <w:b/>
                <w:sz w:val="24"/>
                <w:szCs w:val="24"/>
              </w:rPr>
              <w:t>);</w:t>
            </w:r>
          </w:p>
          <w:p w14:paraId="3B35FB52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glutInitDisplayMode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GLUT_SINGLE | GLUT_RGB);</w:t>
            </w:r>
          </w:p>
          <w:p w14:paraId="20F741B2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glutInitWindowSize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840, 680);</w:t>
            </w:r>
          </w:p>
          <w:p w14:paraId="48A01963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r w:rsidRPr="003401C8">
              <w:rPr>
                <w:b/>
                <w:sz w:val="24"/>
                <w:szCs w:val="24"/>
              </w:rPr>
              <w:t>glutCreateWindow</w:t>
            </w:r>
            <w:proofErr w:type="spellEnd"/>
            <w:r w:rsidRPr="003401C8">
              <w:rPr>
                <w:b/>
                <w:sz w:val="24"/>
                <w:szCs w:val="24"/>
              </w:rPr>
              <w:t>("Scenario"</w:t>
            </w:r>
            <w:proofErr w:type="gramStart"/>
            <w:r w:rsidRPr="003401C8">
              <w:rPr>
                <w:b/>
                <w:sz w:val="24"/>
                <w:szCs w:val="24"/>
              </w:rPr>
              <w:t>);</w:t>
            </w:r>
            <w:proofErr w:type="gramEnd"/>
          </w:p>
          <w:p w14:paraId="40FACEFF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70E3D2EB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r w:rsidRPr="003401C8">
              <w:rPr>
                <w:b/>
                <w:sz w:val="24"/>
                <w:szCs w:val="24"/>
              </w:rPr>
              <w:t>glutDisplayFunc</w:t>
            </w:r>
            <w:proofErr w:type="spellEnd"/>
            <w:r w:rsidRPr="003401C8">
              <w:rPr>
                <w:b/>
                <w:sz w:val="24"/>
                <w:szCs w:val="24"/>
              </w:rPr>
              <w:t>(display</w:t>
            </w:r>
            <w:proofErr w:type="gramStart"/>
            <w:r w:rsidRPr="003401C8">
              <w:rPr>
                <w:b/>
                <w:sz w:val="24"/>
                <w:szCs w:val="24"/>
              </w:rPr>
              <w:t>);</w:t>
            </w:r>
            <w:proofErr w:type="gramEnd"/>
          </w:p>
          <w:p w14:paraId="6F1F69BE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init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23289F47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</w:p>
          <w:p w14:paraId="68732701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3401C8">
              <w:rPr>
                <w:b/>
                <w:sz w:val="24"/>
                <w:szCs w:val="24"/>
              </w:rPr>
              <w:t>glutMainLoop</w:t>
            </w:r>
            <w:proofErr w:type="spellEnd"/>
            <w:r w:rsidRPr="003401C8">
              <w:rPr>
                <w:b/>
                <w:sz w:val="24"/>
                <w:szCs w:val="24"/>
              </w:rPr>
              <w:t>(</w:t>
            </w:r>
            <w:proofErr w:type="gramEnd"/>
            <w:r w:rsidRPr="003401C8">
              <w:rPr>
                <w:b/>
                <w:sz w:val="24"/>
                <w:szCs w:val="24"/>
              </w:rPr>
              <w:t>);</w:t>
            </w:r>
          </w:p>
          <w:p w14:paraId="24AC44C1" w14:textId="77777777" w:rsidR="003401C8" w:rsidRPr="003401C8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 xml:space="preserve">    return </w:t>
            </w:r>
            <w:proofErr w:type="gramStart"/>
            <w:r w:rsidRPr="003401C8">
              <w:rPr>
                <w:b/>
                <w:sz w:val="24"/>
                <w:szCs w:val="24"/>
              </w:rPr>
              <w:t>0;</w:t>
            </w:r>
            <w:proofErr w:type="gramEnd"/>
          </w:p>
          <w:p w14:paraId="1293CD56" w14:textId="7FD66F75" w:rsidR="00042231" w:rsidRPr="00D60389" w:rsidRDefault="003401C8" w:rsidP="003401C8">
            <w:pPr>
              <w:rPr>
                <w:b/>
                <w:sz w:val="24"/>
                <w:szCs w:val="24"/>
              </w:rPr>
            </w:pPr>
            <w:r w:rsidRPr="003401C8">
              <w:rPr>
                <w:b/>
                <w:sz w:val="24"/>
                <w:szCs w:val="24"/>
              </w:rPr>
              <w:t>}</w:t>
            </w:r>
          </w:p>
          <w:p w14:paraId="4B39291E" w14:textId="77777777" w:rsidR="00042231" w:rsidRDefault="00042231" w:rsidP="00830B61">
            <w:pPr>
              <w:rPr>
                <w:sz w:val="24"/>
                <w:szCs w:val="24"/>
              </w:rPr>
            </w:pPr>
          </w:p>
        </w:tc>
      </w:tr>
      <w:tr w:rsidR="00042231" w14:paraId="2F353BA2" w14:textId="77777777" w:rsidTr="00830B61">
        <w:tc>
          <w:tcPr>
            <w:tcW w:w="9576" w:type="dxa"/>
          </w:tcPr>
          <w:p w14:paraId="5FC2F547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Output Screenshot (Full Screen)-</w:t>
            </w:r>
          </w:p>
          <w:p w14:paraId="593A5E01" w14:textId="546FCC72" w:rsidR="00042231" w:rsidRPr="003401C8" w:rsidRDefault="003401C8" w:rsidP="00830B61">
            <w:pPr>
              <w:rPr>
                <w:b/>
                <w:bCs/>
                <w:sz w:val="24"/>
                <w:szCs w:val="24"/>
              </w:rPr>
            </w:pPr>
            <w:r w:rsidRPr="003401C8">
              <w:rPr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60030B37" wp14:editId="6FD21E62">
                  <wp:extent cx="5943600" cy="3348355"/>
                  <wp:effectExtent l="0" t="0" r="0" b="4445"/>
                  <wp:docPr id="76835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3516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3D8594" w14:textId="77777777" w:rsidR="00042231" w:rsidRDefault="00042231" w:rsidP="00042231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A07CB" w14:paraId="4140AF80" w14:textId="77777777" w:rsidTr="001A07CB">
        <w:tc>
          <w:tcPr>
            <w:tcW w:w="9576" w:type="dxa"/>
          </w:tcPr>
          <w:p w14:paraId="5B3A3C6E" w14:textId="77777777" w:rsidR="001A07CB" w:rsidRPr="00D60389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>
              <w:rPr>
                <w:b/>
                <w:sz w:val="24"/>
                <w:szCs w:val="24"/>
              </w:rPr>
              <w:t xml:space="preserve"> 4</w:t>
            </w:r>
          </w:p>
          <w:p w14:paraId="642D349B" w14:textId="77777777" w:rsidR="001A07CB" w:rsidRDefault="001A07CB" w:rsidP="004E2A88">
            <w:pPr>
              <w:rPr>
                <w:sz w:val="24"/>
                <w:szCs w:val="24"/>
              </w:rPr>
            </w:pPr>
          </w:p>
          <w:p w14:paraId="354806AF" w14:textId="77777777" w:rsidR="001A07CB" w:rsidRDefault="001A07CB" w:rsidP="004E2A8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Draw a bench</w:t>
            </w:r>
          </w:p>
          <w:p w14:paraId="27354264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  <w:tr w:rsidR="001A07CB" w14:paraId="388B4C09" w14:textId="77777777" w:rsidTr="001A07CB">
        <w:tc>
          <w:tcPr>
            <w:tcW w:w="9576" w:type="dxa"/>
          </w:tcPr>
          <w:p w14:paraId="69998BAD" w14:textId="77777777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</w:p>
          <w:p w14:paraId="4290654E" w14:textId="517F1476" w:rsidR="001A07CB" w:rsidRDefault="004B3CCA" w:rsidP="004B3CCA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69A82B" wp14:editId="27F589D7">
                  <wp:extent cx="3529737" cy="4707072"/>
                  <wp:effectExtent l="1905" t="0" r="0" b="0"/>
                  <wp:docPr id="164988339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545391" cy="4727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7CB" w14:paraId="564C0389" w14:textId="77777777" w:rsidTr="001A07CB">
        <w:tc>
          <w:tcPr>
            <w:tcW w:w="9576" w:type="dxa"/>
          </w:tcPr>
          <w:p w14:paraId="52F0C1EC" w14:textId="6AD17F4C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Code-</w:t>
            </w:r>
          </w:p>
          <w:p w14:paraId="794C4D9A" w14:textId="607EE96B" w:rsidR="001A07CB" w:rsidRDefault="001A07CB" w:rsidP="004E2A88">
            <w:pPr>
              <w:rPr>
                <w:b/>
                <w:sz w:val="24"/>
                <w:szCs w:val="24"/>
              </w:rPr>
            </w:pPr>
          </w:p>
          <w:p w14:paraId="0FE28661" w14:textId="77777777" w:rsidR="004B3CCA" w:rsidRPr="00D60389" w:rsidRDefault="004B3CCA" w:rsidP="004E2A88">
            <w:pPr>
              <w:rPr>
                <w:b/>
                <w:sz w:val="24"/>
                <w:szCs w:val="24"/>
              </w:rPr>
            </w:pPr>
          </w:p>
          <w:p w14:paraId="6D4ED949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>#include &lt;GL/</w:t>
            </w:r>
            <w:proofErr w:type="spellStart"/>
            <w:r w:rsidRPr="00B23476">
              <w:rPr>
                <w:sz w:val="24"/>
                <w:szCs w:val="24"/>
              </w:rPr>
              <w:t>glut.h</w:t>
            </w:r>
            <w:proofErr w:type="spellEnd"/>
            <w:r w:rsidRPr="00B23476">
              <w:rPr>
                <w:sz w:val="24"/>
                <w:szCs w:val="24"/>
              </w:rPr>
              <w:t>&gt;s</w:t>
            </w:r>
          </w:p>
          <w:p w14:paraId="04F2B265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>#include&lt;cmath&gt;</w:t>
            </w:r>
          </w:p>
          <w:p w14:paraId="6DB27D51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737E8834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void </w:t>
            </w:r>
            <w:proofErr w:type="gramStart"/>
            <w:r w:rsidRPr="00B23476">
              <w:rPr>
                <w:sz w:val="24"/>
                <w:szCs w:val="24"/>
              </w:rPr>
              <w:t>drawbench(</w:t>
            </w:r>
            <w:proofErr w:type="gramEnd"/>
            <w:r w:rsidRPr="00B23476">
              <w:rPr>
                <w:sz w:val="24"/>
                <w:szCs w:val="24"/>
              </w:rPr>
              <w:t>)</w:t>
            </w:r>
          </w:p>
          <w:p w14:paraId="583C35CA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18E86CD0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>{</w:t>
            </w:r>
          </w:p>
          <w:p w14:paraId="27A326A7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390EAC43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glColor3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0.8, 0.6, 0.4);</w:t>
            </w:r>
          </w:p>
          <w:p w14:paraId="02F346C8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glBegin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GL_QUADS);</w:t>
            </w:r>
          </w:p>
          <w:p w14:paraId="49EF2239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20,40);</w:t>
            </w:r>
          </w:p>
          <w:p w14:paraId="7600CE0E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40,40);</w:t>
            </w:r>
          </w:p>
          <w:p w14:paraId="17EDEEC4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40,47);</w:t>
            </w:r>
          </w:p>
          <w:p w14:paraId="1DED9C76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20,47);</w:t>
            </w:r>
          </w:p>
          <w:p w14:paraId="3F982ABE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glEnd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4BAC86A0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34B58C88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glColor3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0.8, 0.6, 0.4);</w:t>
            </w:r>
          </w:p>
          <w:p w14:paraId="33DD002B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glBegin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GL_QUADS);</w:t>
            </w:r>
          </w:p>
          <w:p w14:paraId="405C4564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20,35);</w:t>
            </w:r>
          </w:p>
          <w:p w14:paraId="2EDEEA04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40,35);</w:t>
            </w:r>
          </w:p>
          <w:p w14:paraId="38C46961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40,37);</w:t>
            </w:r>
          </w:p>
          <w:p w14:paraId="620B847B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20,37);</w:t>
            </w:r>
          </w:p>
          <w:p w14:paraId="6EE63F24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glEnd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12114DD4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3CE37A55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glColor3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0.0, 0.0, 0.0);</w:t>
            </w:r>
          </w:p>
          <w:p w14:paraId="7DD8F12E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glBegin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GL_QUADS);</w:t>
            </w:r>
          </w:p>
          <w:p w14:paraId="06A97DE8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21,37);</w:t>
            </w:r>
          </w:p>
          <w:p w14:paraId="2F4FDB10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22,37);</w:t>
            </w:r>
          </w:p>
          <w:p w14:paraId="2593CDFB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22,40);</w:t>
            </w:r>
          </w:p>
          <w:p w14:paraId="3251CF81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21,40);</w:t>
            </w:r>
          </w:p>
          <w:p w14:paraId="07925FFC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glEnd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1578EB0A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5ADDA3B7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glColor3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0.0, 0.0, 0.0);</w:t>
            </w:r>
          </w:p>
          <w:p w14:paraId="03DE8F75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glBegin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GL_QUADS);</w:t>
            </w:r>
          </w:p>
          <w:p w14:paraId="0C32252B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38,37);</w:t>
            </w:r>
          </w:p>
          <w:p w14:paraId="7AC895CB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39,37);</w:t>
            </w:r>
          </w:p>
          <w:p w14:paraId="7C278F45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39,40);</w:t>
            </w:r>
          </w:p>
          <w:p w14:paraId="14B03418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38,40);</w:t>
            </w:r>
          </w:p>
          <w:p w14:paraId="46CB3118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glEnd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7C273E48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088D44D3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 //</w:t>
            </w:r>
          </w:p>
          <w:p w14:paraId="2E95FF16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glColor3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0.0, 0.0, 0.0);</w:t>
            </w:r>
          </w:p>
          <w:p w14:paraId="4B67BDD1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lastRenderedPageBreak/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glBegin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GL_QUADS);</w:t>
            </w:r>
          </w:p>
          <w:p w14:paraId="65E9D80F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20,27);</w:t>
            </w:r>
          </w:p>
          <w:p w14:paraId="5712AF2F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22,27.5);</w:t>
            </w:r>
          </w:p>
          <w:p w14:paraId="02D781F5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22,35);</w:t>
            </w:r>
          </w:p>
          <w:p w14:paraId="20A14C5A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20,35);</w:t>
            </w:r>
          </w:p>
          <w:p w14:paraId="66FAE2F3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glEnd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41E17558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015F8E7C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glColor3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0.0, 0.0, 0.0);</w:t>
            </w:r>
          </w:p>
          <w:p w14:paraId="49E9D289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glBegin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GL_QUADS);</w:t>
            </w:r>
          </w:p>
          <w:p w14:paraId="2A3EA10C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38,27.5);</w:t>
            </w:r>
          </w:p>
          <w:p w14:paraId="3FB50F0B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40,27);</w:t>
            </w:r>
          </w:p>
          <w:p w14:paraId="200EEFFD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40,35);</w:t>
            </w:r>
          </w:p>
          <w:p w14:paraId="78199253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38,35);</w:t>
            </w:r>
          </w:p>
          <w:p w14:paraId="080F7D0E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glEnd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553D4226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2A1F9142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glColor3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0.0, 0.0, 0.0);</w:t>
            </w:r>
          </w:p>
          <w:p w14:paraId="18146892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glBegin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GL_QUADS);</w:t>
            </w:r>
          </w:p>
          <w:p w14:paraId="61FC697A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22.5,31);</w:t>
            </w:r>
          </w:p>
          <w:p w14:paraId="2B674F41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23.5,31);</w:t>
            </w:r>
          </w:p>
          <w:p w14:paraId="3558339A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23.5,35);</w:t>
            </w:r>
          </w:p>
          <w:p w14:paraId="13C05D43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22.5,35);</w:t>
            </w:r>
          </w:p>
          <w:p w14:paraId="55C67D4C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glEnd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3AC1C206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363D2BDC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glColor3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0.0, 0.0, 0.0);</w:t>
            </w:r>
          </w:p>
          <w:p w14:paraId="63C85BEE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glBegin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GL_QUADS);</w:t>
            </w:r>
          </w:p>
          <w:p w14:paraId="187B9E78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36.5,31);</w:t>
            </w:r>
          </w:p>
          <w:p w14:paraId="597B0F60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37.5,31);</w:t>
            </w:r>
          </w:p>
          <w:p w14:paraId="6109AF0A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37.5,35);</w:t>
            </w:r>
          </w:p>
          <w:p w14:paraId="4B8CF251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glVertex2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36.5,35);</w:t>
            </w:r>
          </w:p>
          <w:p w14:paraId="7938E58A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glEnd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16CAD05A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7DA7D1DA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>}</w:t>
            </w:r>
          </w:p>
          <w:p w14:paraId="2A2A8B23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3D2889C4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573A0C0D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68ED457B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void </w:t>
            </w:r>
            <w:proofErr w:type="gramStart"/>
            <w:r w:rsidRPr="00B23476">
              <w:rPr>
                <w:sz w:val="24"/>
                <w:szCs w:val="24"/>
              </w:rPr>
              <w:t>display(</w:t>
            </w:r>
            <w:proofErr w:type="gramEnd"/>
            <w:r w:rsidRPr="00B23476">
              <w:rPr>
                <w:sz w:val="24"/>
                <w:szCs w:val="24"/>
              </w:rPr>
              <w:t>) {</w:t>
            </w:r>
          </w:p>
          <w:p w14:paraId="718F7C10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glClear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GL_COLOR_BUFFER_BIT);</w:t>
            </w:r>
          </w:p>
          <w:p w14:paraId="28975FBC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glColor4</w:t>
            </w:r>
            <w:proofErr w:type="gramStart"/>
            <w:r w:rsidRPr="00B23476">
              <w:rPr>
                <w:sz w:val="24"/>
                <w:szCs w:val="24"/>
              </w:rPr>
              <w:t>f(</w:t>
            </w:r>
            <w:proofErr w:type="gramEnd"/>
            <w:r w:rsidRPr="00B23476">
              <w:rPr>
                <w:sz w:val="24"/>
                <w:szCs w:val="24"/>
              </w:rPr>
              <w:t>1.0,1.0,1.0,0.0);</w:t>
            </w:r>
          </w:p>
          <w:p w14:paraId="524074C1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//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drawbuilding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0DCBF891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//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drawTree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650B8E18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//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drawLines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07570A23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//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drawlamp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312C84E8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 </w:t>
            </w:r>
            <w:proofErr w:type="gramStart"/>
            <w:r w:rsidRPr="00B23476">
              <w:rPr>
                <w:sz w:val="24"/>
                <w:szCs w:val="24"/>
              </w:rPr>
              <w:t>drawbench(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13F387DC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glFlush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00AFB2A8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lastRenderedPageBreak/>
              <w:t>}</w:t>
            </w:r>
          </w:p>
          <w:p w14:paraId="6F657F31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23CD626E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void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init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 {</w:t>
            </w:r>
          </w:p>
          <w:p w14:paraId="1945DD12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glClearColor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1.0, 1.0, 1.0, 0.0);</w:t>
            </w:r>
          </w:p>
          <w:p w14:paraId="283EBD7A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glMatrixMode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GL_PROJECTION);</w:t>
            </w:r>
          </w:p>
          <w:p w14:paraId="09F7C52B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glLoadIdentity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0153BFEB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gluOrtho2</w:t>
            </w:r>
            <w:proofErr w:type="gramStart"/>
            <w:r w:rsidRPr="00B23476">
              <w:rPr>
                <w:sz w:val="24"/>
                <w:szCs w:val="24"/>
              </w:rPr>
              <w:t>D(</w:t>
            </w:r>
            <w:proofErr w:type="gramEnd"/>
            <w:r w:rsidRPr="00B23476">
              <w:rPr>
                <w:sz w:val="24"/>
                <w:szCs w:val="24"/>
              </w:rPr>
              <w:t>0.0, 100.0, 0.0, 100.0);</w:t>
            </w:r>
          </w:p>
          <w:p w14:paraId="04F63DD1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>}</w:t>
            </w:r>
          </w:p>
          <w:p w14:paraId="75AE2B2E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35BB6826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int </w:t>
            </w:r>
            <w:proofErr w:type="gramStart"/>
            <w:r w:rsidRPr="00B23476">
              <w:rPr>
                <w:sz w:val="24"/>
                <w:szCs w:val="24"/>
              </w:rPr>
              <w:t>main(</w:t>
            </w:r>
            <w:proofErr w:type="gramEnd"/>
            <w:r w:rsidRPr="00B23476">
              <w:rPr>
                <w:sz w:val="24"/>
                <w:szCs w:val="24"/>
              </w:rPr>
              <w:t xml:space="preserve">int </w:t>
            </w:r>
            <w:proofErr w:type="spellStart"/>
            <w:r w:rsidRPr="00B23476">
              <w:rPr>
                <w:sz w:val="24"/>
                <w:szCs w:val="24"/>
              </w:rPr>
              <w:t>argc</w:t>
            </w:r>
            <w:proofErr w:type="spellEnd"/>
            <w:r w:rsidRPr="00B23476">
              <w:rPr>
                <w:sz w:val="24"/>
                <w:szCs w:val="24"/>
              </w:rPr>
              <w:t xml:space="preserve">, char** </w:t>
            </w:r>
            <w:proofErr w:type="spellStart"/>
            <w:r w:rsidRPr="00B23476">
              <w:rPr>
                <w:sz w:val="24"/>
                <w:szCs w:val="24"/>
              </w:rPr>
              <w:t>argv</w:t>
            </w:r>
            <w:proofErr w:type="spellEnd"/>
            <w:r w:rsidRPr="00B23476">
              <w:rPr>
                <w:sz w:val="24"/>
                <w:szCs w:val="24"/>
              </w:rPr>
              <w:t>) {</w:t>
            </w:r>
          </w:p>
          <w:p w14:paraId="71974BB3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glutInit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&amp;</w:t>
            </w:r>
            <w:proofErr w:type="spellStart"/>
            <w:r w:rsidRPr="00B23476">
              <w:rPr>
                <w:sz w:val="24"/>
                <w:szCs w:val="24"/>
              </w:rPr>
              <w:t>argc</w:t>
            </w:r>
            <w:proofErr w:type="spellEnd"/>
            <w:r w:rsidRPr="00B23476">
              <w:rPr>
                <w:sz w:val="24"/>
                <w:szCs w:val="24"/>
              </w:rPr>
              <w:t xml:space="preserve">, </w:t>
            </w:r>
            <w:proofErr w:type="spellStart"/>
            <w:r w:rsidRPr="00B23476">
              <w:rPr>
                <w:sz w:val="24"/>
                <w:szCs w:val="24"/>
              </w:rPr>
              <w:t>argv</w:t>
            </w:r>
            <w:proofErr w:type="spellEnd"/>
            <w:r w:rsidRPr="00B23476">
              <w:rPr>
                <w:sz w:val="24"/>
                <w:szCs w:val="24"/>
              </w:rPr>
              <w:t>);</w:t>
            </w:r>
          </w:p>
          <w:p w14:paraId="54400052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glutInitDisplayMode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GLUT_SINGLE | GLUT_RGB);</w:t>
            </w:r>
          </w:p>
          <w:p w14:paraId="36593204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glutInitWindowSize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840, 680);</w:t>
            </w:r>
          </w:p>
          <w:p w14:paraId="16E09055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r w:rsidRPr="00B23476">
              <w:rPr>
                <w:sz w:val="24"/>
                <w:szCs w:val="24"/>
              </w:rPr>
              <w:t>glutCreateWindow</w:t>
            </w:r>
            <w:proofErr w:type="spellEnd"/>
            <w:r w:rsidRPr="00B23476">
              <w:rPr>
                <w:sz w:val="24"/>
                <w:szCs w:val="24"/>
              </w:rPr>
              <w:t>("Scenario"</w:t>
            </w:r>
            <w:proofErr w:type="gramStart"/>
            <w:r w:rsidRPr="00B23476">
              <w:rPr>
                <w:sz w:val="24"/>
                <w:szCs w:val="24"/>
              </w:rPr>
              <w:t>);</w:t>
            </w:r>
            <w:proofErr w:type="gramEnd"/>
          </w:p>
          <w:p w14:paraId="400DCE4B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6CAFDCAC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r w:rsidRPr="00B23476">
              <w:rPr>
                <w:sz w:val="24"/>
                <w:szCs w:val="24"/>
              </w:rPr>
              <w:t>glutDisplayFunc</w:t>
            </w:r>
            <w:proofErr w:type="spellEnd"/>
            <w:r w:rsidRPr="00B23476">
              <w:rPr>
                <w:sz w:val="24"/>
                <w:szCs w:val="24"/>
              </w:rPr>
              <w:t>(display</w:t>
            </w:r>
            <w:proofErr w:type="gramStart"/>
            <w:r w:rsidRPr="00B23476">
              <w:rPr>
                <w:sz w:val="24"/>
                <w:szCs w:val="24"/>
              </w:rPr>
              <w:t>);</w:t>
            </w:r>
            <w:proofErr w:type="gramEnd"/>
          </w:p>
          <w:p w14:paraId="31B1B2FD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init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092C5B2C" w14:textId="77777777" w:rsidR="00B23476" w:rsidRPr="00B23476" w:rsidRDefault="00B23476" w:rsidP="00B23476">
            <w:pPr>
              <w:rPr>
                <w:sz w:val="24"/>
                <w:szCs w:val="24"/>
              </w:rPr>
            </w:pPr>
          </w:p>
          <w:p w14:paraId="05B25080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B23476">
              <w:rPr>
                <w:sz w:val="24"/>
                <w:szCs w:val="24"/>
              </w:rPr>
              <w:t>glutMainLoop</w:t>
            </w:r>
            <w:proofErr w:type="spellEnd"/>
            <w:r w:rsidRPr="00B23476">
              <w:rPr>
                <w:sz w:val="24"/>
                <w:szCs w:val="24"/>
              </w:rPr>
              <w:t>(</w:t>
            </w:r>
            <w:proofErr w:type="gramEnd"/>
            <w:r w:rsidRPr="00B23476">
              <w:rPr>
                <w:sz w:val="24"/>
                <w:szCs w:val="24"/>
              </w:rPr>
              <w:t>);</w:t>
            </w:r>
          </w:p>
          <w:p w14:paraId="24C6E3BE" w14:textId="77777777" w:rsidR="00B23476" w:rsidRPr="00B23476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 xml:space="preserve">    return </w:t>
            </w:r>
            <w:proofErr w:type="gramStart"/>
            <w:r w:rsidRPr="00B23476">
              <w:rPr>
                <w:sz w:val="24"/>
                <w:szCs w:val="24"/>
              </w:rPr>
              <w:t>0;</w:t>
            </w:r>
            <w:proofErr w:type="gramEnd"/>
          </w:p>
          <w:p w14:paraId="7F4A0919" w14:textId="7D1BAE10" w:rsidR="001A07CB" w:rsidRDefault="00B23476" w:rsidP="00B23476">
            <w:pPr>
              <w:rPr>
                <w:sz w:val="24"/>
                <w:szCs w:val="24"/>
              </w:rPr>
            </w:pPr>
            <w:r w:rsidRPr="00B23476">
              <w:rPr>
                <w:sz w:val="24"/>
                <w:szCs w:val="24"/>
              </w:rPr>
              <w:t>}</w:t>
            </w:r>
          </w:p>
        </w:tc>
      </w:tr>
      <w:tr w:rsidR="001A07CB" w14:paraId="70C113CE" w14:textId="77777777" w:rsidTr="001A07CB">
        <w:tc>
          <w:tcPr>
            <w:tcW w:w="9576" w:type="dxa"/>
          </w:tcPr>
          <w:p w14:paraId="3D30778F" w14:textId="77777777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07678C28" w14:textId="4CC2D749" w:rsidR="001A07CB" w:rsidRPr="00D60389" w:rsidRDefault="00B23476" w:rsidP="004E2A88">
            <w:pPr>
              <w:rPr>
                <w:b/>
                <w:sz w:val="24"/>
                <w:szCs w:val="24"/>
              </w:rPr>
            </w:pPr>
            <w:r w:rsidRPr="00B23476">
              <w:rPr>
                <w:b/>
                <w:noProof/>
                <w:sz w:val="24"/>
                <w:szCs w:val="24"/>
              </w:rPr>
              <w:drawing>
                <wp:inline distT="0" distB="0" distL="0" distR="0" wp14:anchorId="69C9E761" wp14:editId="01BE689B">
                  <wp:extent cx="5943600" cy="3343275"/>
                  <wp:effectExtent l="0" t="0" r="0" b="9525"/>
                  <wp:docPr id="497845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84559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8A0E4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</w:tbl>
    <w:p w14:paraId="3A21C2E4" w14:textId="77777777" w:rsidR="001A07CB" w:rsidRDefault="001A07CB" w:rsidP="00042231">
      <w:pPr>
        <w:rPr>
          <w:sz w:val="24"/>
          <w:szCs w:val="24"/>
        </w:rPr>
      </w:pPr>
    </w:p>
    <w:p w14:paraId="1E3B050B" w14:textId="77777777" w:rsidR="004B3CCA" w:rsidRDefault="004B3CCA" w:rsidP="00042231">
      <w:pPr>
        <w:rPr>
          <w:sz w:val="24"/>
          <w:szCs w:val="24"/>
        </w:rPr>
      </w:pPr>
    </w:p>
    <w:p w14:paraId="1AAA3499" w14:textId="77777777" w:rsidR="004B3CCA" w:rsidRDefault="004B3CCA" w:rsidP="00042231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A07CB" w14:paraId="46B581B6" w14:textId="77777777" w:rsidTr="004E2A88">
        <w:tc>
          <w:tcPr>
            <w:tcW w:w="9576" w:type="dxa"/>
          </w:tcPr>
          <w:p w14:paraId="3C3E84D0" w14:textId="77777777" w:rsidR="001A07CB" w:rsidRPr="00D60389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>
              <w:rPr>
                <w:b/>
                <w:sz w:val="24"/>
                <w:szCs w:val="24"/>
              </w:rPr>
              <w:t xml:space="preserve"> 5</w:t>
            </w:r>
          </w:p>
          <w:p w14:paraId="4579ED30" w14:textId="77777777" w:rsidR="001A07CB" w:rsidRDefault="001A07CB" w:rsidP="004E2A88">
            <w:pPr>
              <w:rPr>
                <w:sz w:val="24"/>
                <w:szCs w:val="24"/>
              </w:rPr>
            </w:pPr>
          </w:p>
          <w:p w14:paraId="718D2B2B" w14:textId="77777777" w:rsidR="001A07CB" w:rsidRDefault="001A07CB" w:rsidP="004E2A8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 the building, tree, lamppost and bench to create a scenario</w:t>
            </w:r>
          </w:p>
          <w:p w14:paraId="4FBDFD91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  <w:tr w:rsidR="001A07CB" w14:paraId="5E455A88" w14:textId="77777777" w:rsidTr="004E2A88">
        <w:tc>
          <w:tcPr>
            <w:tcW w:w="9576" w:type="dxa"/>
          </w:tcPr>
          <w:p w14:paraId="3C3DFB62" w14:textId="77777777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</w:p>
          <w:p w14:paraId="2E98E1D6" w14:textId="6875AE1F" w:rsidR="004B3CCA" w:rsidRDefault="004B3CCA" w:rsidP="004B3C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E4D606" wp14:editId="76334546">
                  <wp:extent cx="3796108" cy="5062289"/>
                  <wp:effectExtent l="0" t="4445" r="0" b="0"/>
                  <wp:docPr id="190478757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3805606" cy="50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E1B765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  <w:tr w:rsidR="001A07CB" w14:paraId="79FD08ED" w14:textId="77777777" w:rsidTr="004E2A88">
        <w:tc>
          <w:tcPr>
            <w:tcW w:w="9576" w:type="dxa"/>
          </w:tcPr>
          <w:p w14:paraId="25AF0021" w14:textId="77777777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Code-</w:t>
            </w:r>
          </w:p>
          <w:p w14:paraId="1544114A" w14:textId="77777777" w:rsidR="00685107" w:rsidRDefault="00685107" w:rsidP="00685107">
            <w:r>
              <w:t>#include &lt;GL/</w:t>
            </w:r>
            <w:proofErr w:type="spellStart"/>
            <w:r>
              <w:t>glut.h</w:t>
            </w:r>
            <w:proofErr w:type="spellEnd"/>
            <w:r>
              <w:t>&gt;s</w:t>
            </w:r>
          </w:p>
          <w:p w14:paraId="6F580392" w14:textId="77777777" w:rsidR="00685107" w:rsidRDefault="00685107" w:rsidP="00685107">
            <w:r>
              <w:t>#include&lt;cmath&gt;</w:t>
            </w:r>
          </w:p>
          <w:p w14:paraId="1E8DE104" w14:textId="77777777" w:rsidR="00685107" w:rsidRDefault="00685107" w:rsidP="00685107"/>
          <w:p w14:paraId="43FE1C5C" w14:textId="77777777" w:rsidR="00685107" w:rsidRDefault="00685107" w:rsidP="00685107">
            <w:r>
              <w:t xml:space="preserve">void </w:t>
            </w:r>
            <w:proofErr w:type="spellStart"/>
            <w:proofErr w:type="gramStart"/>
            <w:r>
              <w:t>drawbuilding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0692E153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0.0, 0.6, 1); //main building</w:t>
            </w:r>
          </w:p>
          <w:p w14:paraId="4BDACFD8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24646F22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30,10);</w:t>
            </w:r>
          </w:p>
          <w:p w14:paraId="3C0820C7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55,10);</w:t>
            </w:r>
          </w:p>
          <w:p w14:paraId="1EDE3954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55,60);</w:t>
            </w:r>
          </w:p>
          <w:p w14:paraId="4E4A067C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30,60);</w:t>
            </w:r>
          </w:p>
          <w:p w14:paraId="08E79B04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832A55F" w14:textId="77777777" w:rsidR="00685107" w:rsidRDefault="00685107" w:rsidP="00685107"/>
          <w:p w14:paraId="09FEFAD7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0.2, 0.5, 0.4); //door</w:t>
            </w:r>
          </w:p>
          <w:p w14:paraId="15E9CEF8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45B5B0CC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40,10);</w:t>
            </w:r>
          </w:p>
          <w:p w14:paraId="664C5E7E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45,10);</w:t>
            </w:r>
          </w:p>
          <w:p w14:paraId="1AD2068E" w14:textId="77777777" w:rsidR="00685107" w:rsidRDefault="00685107" w:rsidP="00685107">
            <w:r>
              <w:lastRenderedPageBreak/>
              <w:t xml:space="preserve">    glVertex2</w:t>
            </w:r>
            <w:proofErr w:type="gramStart"/>
            <w:r>
              <w:t>f(</w:t>
            </w:r>
            <w:proofErr w:type="gramEnd"/>
            <w:r>
              <w:t>45,15);</w:t>
            </w:r>
          </w:p>
          <w:p w14:paraId="065235F4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40,15);</w:t>
            </w:r>
          </w:p>
          <w:p w14:paraId="1AEC863E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EE6BFA0" w14:textId="77777777" w:rsidR="00685107" w:rsidRDefault="00685107" w:rsidP="00685107"/>
          <w:p w14:paraId="75526BC9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1.0, 0.2, 0.0); //</w:t>
            </w:r>
            <w:proofErr w:type="spellStart"/>
            <w:r>
              <w:t>janala</w:t>
            </w:r>
            <w:proofErr w:type="spellEnd"/>
          </w:p>
          <w:p w14:paraId="75FDF83A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2B28ACC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34,22);</w:t>
            </w:r>
          </w:p>
          <w:p w14:paraId="527A0552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38,22);</w:t>
            </w:r>
          </w:p>
          <w:p w14:paraId="2E2AF441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38,26);</w:t>
            </w:r>
          </w:p>
          <w:p w14:paraId="40E936C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34,26);</w:t>
            </w:r>
          </w:p>
          <w:p w14:paraId="4DE86AD5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85739BB" w14:textId="77777777" w:rsidR="00685107" w:rsidRDefault="00685107" w:rsidP="00685107"/>
          <w:p w14:paraId="754E984B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1.0, 0.2, 0.0);</w:t>
            </w:r>
          </w:p>
          <w:p w14:paraId="63355B85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1104FB46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34,32);</w:t>
            </w:r>
          </w:p>
          <w:p w14:paraId="07286CD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38,32);</w:t>
            </w:r>
          </w:p>
          <w:p w14:paraId="34E56295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38,36);</w:t>
            </w:r>
          </w:p>
          <w:p w14:paraId="5F03B11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34,36);</w:t>
            </w:r>
          </w:p>
          <w:p w14:paraId="2BAE8E36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2927DF0" w14:textId="77777777" w:rsidR="00685107" w:rsidRDefault="00685107" w:rsidP="00685107"/>
          <w:p w14:paraId="28F6559A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1.0, 0.2, 0.0);</w:t>
            </w:r>
          </w:p>
          <w:p w14:paraId="0D3EC0A0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3B707F22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34,42);</w:t>
            </w:r>
          </w:p>
          <w:p w14:paraId="65CA205A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38,42);</w:t>
            </w:r>
          </w:p>
          <w:p w14:paraId="16481735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38,46);</w:t>
            </w:r>
          </w:p>
          <w:p w14:paraId="66AEFF0E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34,46);</w:t>
            </w:r>
          </w:p>
          <w:p w14:paraId="627B9BC5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B13ACAF" w14:textId="77777777" w:rsidR="00685107" w:rsidRDefault="00685107" w:rsidP="00685107"/>
          <w:p w14:paraId="7CD4806D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1.0, 0.2, 0.0);</w:t>
            </w:r>
          </w:p>
          <w:p w14:paraId="7F4FC10B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31ADAF1E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34,52);</w:t>
            </w:r>
          </w:p>
          <w:p w14:paraId="6F23EFEE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38,52);</w:t>
            </w:r>
          </w:p>
          <w:p w14:paraId="50B87C17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38,56);</w:t>
            </w:r>
          </w:p>
          <w:p w14:paraId="507D574B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34,56);</w:t>
            </w:r>
          </w:p>
          <w:p w14:paraId="738AC963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E5CBF72" w14:textId="77777777" w:rsidR="00685107" w:rsidRDefault="00685107" w:rsidP="00685107"/>
          <w:p w14:paraId="37294238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1.0, 0.2, 0.0);</w:t>
            </w:r>
          </w:p>
          <w:p w14:paraId="44DE34F6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1BA29A4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47,22);</w:t>
            </w:r>
          </w:p>
          <w:p w14:paraId="4806937A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51,22);</w:t>
            </w:r>
          </w:p>
          <w:p w14:paraId="3F5493C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51,26);</w:t>
            </w:r>
          </w:p>
          <w:p w14:paraId="2AB6E934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47,26);</w:t>
            </w:r>
          </w:p>
          <w:p w14:paraId="461D3F8A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B1B6E31" w14:textId="77777777" w:rsidR="00685107" w:rsidRDefault="00685107" w:rsidP="00685107"/>
          <w:p w14:paraId="165F3E92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1.0, 0.2, 0.0);</w:t>
            </w:r>
          </w:p>
          <w:p w14:paraId="5EF028C0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3E58330E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47,32);</w:t>
            </w:r>
          </w:p>
          <w:p w14:paraId="58AB69B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51,32);</w:t>
            </w:r>
          </w:p>
          <w:p w14:paraId="430466B4" w14:textId="77777777" w:rsidR="00685107" w:rsidRDefault="00685107" w:rsidP="00685107">
            <w:r>
              <w:lastRenderedPageBreak/>
              <w:t xml:space="preserve">    glVertex2</w:t>
            </w:r>
            <w:proofErr w:type="gramStart"/>
            <w:r>
              <w:t>f(</w:t>
            </w:r>
            <w:proofErr w:type="gramEnd"/>
            <w:r>
              <w:t>51,36);</w:t>
            </w:r>
          </w:p>
          <w:p w14:paraId="1AE4E893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47,36);</w:t>
            </w:r>
          </w:p>
          <w:p w14:paraId="5ABB196E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6CB7C7B" w14:textId="77777777" w:rsidR="00685107" w:rsidRDefault="00685107" w:rsidP="00685107"/>
          <w:p w14:paraId="57736D9F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1.0, 0.2, 0.0);</w:t>
            </w:r>
          </w:p>
          <w:p w14:paraId="02415F08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20E76976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47,42);</w:t>
            </w:r>
          </w:p>
          <w:p w14:paraId="68C58625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51,42);</w:t>
            </w:r>
          </w:p>
          <w:p w14:paraId="7CB825B6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51,46);</w:t>
            </w:r>
          </w:p>
          <w:p w14:paraId="3F8BA304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47,46);</w:t>
            </w:r>
          </w:p>
          <w:p w14:paraId="6AF99982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482EDE4" w14:textId="77777777" w:rsidR="00685107" w:rsidRDefault="00685107" w:rsidP="00685107"/>
          <w:p w14:paraId="2DECF967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1.0, 0.2, 0.0);</w:t>
            </w:r>
          </w:p>
          <w:p w14:paraId="7728B962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705CE40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47,52);</w:t>
            </w:r>
          </w:p>
          <w:p w14:paraId="36A5C5E0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51,52);</w:t>
            </w:r>
          </w:p>
          <w:p w14:paraId="10A505A8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51,56);</w:t>
            </w:r>
          </w:p>
          <w:p w14:paraId="25D6CB5C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47,56);</w:t>
            </w:r>
          </w:p>
          <w:p w14:paraId="3C444D48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3559A3A" w14:textId="77777777" w:rsidR="00685107" w:rsidRDefault="00685107" w:rsidP="00685107"/>
          <w:p w14:paraId="260A5918" w14:textId="77777777" w:rsidR="00685107" w:rsidRDefault="00685107" w:rsidP="00685107"/>
          <w:p w14:paraId="7608C622" w14:textId="77777777" w:rsidR="00685107" w:rsidRDefault="00685107" w:rsidP="00685107">
            <w:r>
              <w:t>}</w:t>
            </w:r>
          </w:p>
          <w:p w14:paraId="49A5ED14" w14:textId="77777777" w:rsidR="00685107" w:rsidRDefault="00685107" w:rsidP="00685107"/>
          <w:p w14:paraId="7D84F34D" w14:textId="77777777" w:rsidR="00685107" w:rsidRDefault="00685107" w:rsidP="00685107">
            <w:r>
              <w:t xml:space="preserve">void </w:t>
            </w:r>
            <w:proofErr w:type="spellStart"/>
            <w:proofErr w:type="gramStart"/>
            <w:r>
              <w:t>drawLines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7076C569" w14:textId="77777777" w:rsidR="00685107" w:rsidRDefault="00685107" w:rsidP="00685107">
            <w:r>
              <w:t>{</w:t>
            </w:r>
          </w:p>
          <w:p w14:paraId="1780317A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2BF6D131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GL_LINE_LOOP);</w:t>
            </w:r>
          </w:p>
          <w:p w14:paraId="36C3FD4C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30,20);</w:t>
            </w:r>
          </w:p>
          <w:p w14:paraId="17D924CE" w14:textId="6EEC0AD6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55,20</w:t>
            </w:r>
            <w:r w:rsidR="004B3CCA">
              <w:t xml:space="preserve">s  </w:t>
            </w:r>
            <w:r>
              <w:t>);</w:t>
            </w:r>
          </w:p>
          <w:p w14:paraId="00659E4C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5768A92" w14:textId="77777777" w:rsidR="00685107" w:rsidRDefault="00685107" w:rsidP="00685107"/>
          <w:p w14:paraId="3FAEEF63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352283DB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GL_LINE_LOOP);</w:t>
            </w:r>
          </w:p>
          <w:p w14:paraId="082928B3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30,30);</w:t>
            </w:r>
          </w:p>
          <w:p w14:paraId="2E0B2116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55,30);</w:t>
            </w:r>
          </w:p>
          <w:p w14:paraId="7C011C75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1ADC20B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11F9FE7C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GL_LINE_LOOP);</w:t>
            </w:r>
          </w:p>
          <w:p w14:paraId="3EA49065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30,40);</w:t>
            </w:r>
          </w:p>
          <w:p w14:paraId="4A44591E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55,40);</w:t>
            </w:r>
          </w:p>
          <w:p w14:paraId="3B1BB95A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1A2894A" w14:textId="77777777" w:rsidR="00685107" w:rsidRDefault="00685107" w:rsidP="00685107">
            <w:r>
              <w:t xml:space="preserve">    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GL_LINE_LOOP);</w:t>
            </w:r>
          </w:p>
          <w:p w14:paraId="43799C52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30,50);</w:t>
            </w:r>
          </w:p>
          <w:p w14:paraId="2B6ED7B9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55,50);</w:t>
            </w:r>
          </w:p>
          <w:p w14:paraId="56569731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2F31B7A" w14:textId="77777777" w:rsidR="00685107" w:rsidRDefault="00685107" w:rsidP="00685107"/>
          <w:p w14:paraId="5371E7A5" w14:textId="77777777" w:rsidR="00685107" w:rsidRDefault="00685107" w:rsidP="00685107"/>
          <w:p w14:paraId="53D073FD" w14:textId="77777777" w:rsidR="00685107" w:rsidRDefault="00685107" w:rsidP="00685107">
            <w:r>
              <w:t>}</w:t>
            </w:r>
          </w:p>
          <w:p w14:paraId="7EFEA2F3" w14:textId="77777777" w:rsidR="00685107" w:rsidRDefault="00685107" w:rsidP="00685107"/>
          <w:p w14:paraId="09BE2FA7" w14:textId="77777777" w:rsidR="00685107" w:rsidRDefault="00685107" w:rsidP="00685107">
            <w:r>
              <w:t xml:space="preserve">void </w:t>
            </w:r>
            <w:proofErr w:type="spellStart"/>
            <w:proofErr w:type="gramStart"/>
            <w:r>
              <w:t>drawTree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6036D862" w14:textId="77777777" w:rsidR="00685107" w:rsidRDefault="00685107" w:rsidP="00685107">
            <w:r>
              <w:t xml:space="preserve">    // Draw the tree trunk</w:t>
            </w:r>
          </w:p>
          <w:p w14:paraId="331802B7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0.4, 0.2, 0.0); // Brown color</w:t>
            </w:r>
          </w:p>
          <w:p w14:paraId="3B2CFB86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47BA23B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15,10);</w:t>
            </w:r>
          </w:p>
          <w:p w14:paraId="4AF9DE41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20, 10);</w:t>
            </w:r>
          </w:p>
          <w:p w14:paraId="6ED04039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20,20);</w:t>
            </w:r>
          </w:p>
          <w:p w14:paraId="463CB807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15,20);</w:t>
            </w:r>
          </w:p>
          <w:p w14:paraId="226CBEFC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0E7863D" w14:textId="77777777" w:rsidR="00685107" w:rsidRDefault="00685107" w:rsidP="00685107"/>
          <w:p w14:paraId="0D15B0F3" w14:textId="77777777" w:rsidR="00685107" w:rsidRDefault="00685107" w:rsidP="00685107">
            <w:r>
              <w:t xml:space="preserve">    // Draw the tree leaves (circular)</w:t>
            </w:r>
          </w:p>
          <w:p w14:paraId="14320524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0.0, 0.6, 0.0); // Green color</w:t>
            </w:r>
          </w:p>
          <w:p w14:paraId="5DFBE5A8" w14:textId="77777777" w:rsidR="00685107" w:rsidRDefault="00685107" w:rsidP="00685107"/>
          <w:p w14:paraId="23A644FC" w14:textId="77777777" w:rsidR="00685107" w:rsidRDefault="00685107" w:rsidP="00685107">
            <w:r>
              <w:t xml:space="preserve">    int </w:t>
            </w:r>
            <w:proofErr w:type="spellStart"/>
            <w:r>
              <w:t>numSegments</w:t>
            </w:r>
            <w:proofErr w:type="spellEnd"/>
            <w:r>
              <w:t xml:space="preserve"> = 20; // Number of segments for the circle</w:t>
            </w:r>
          </w:p>
          <w:p w14:paraId="3CB1410D" w14:textId="77777777" w:rsidR="00685107" w:rsidRDefault="00685107" w:rsidP="00685107">
            <w:r>
              <w:t xml:space="preserve">    </w:t>
            </w:r>
            <w:proofErr w:type="spellStart"/>
            <w:r>
              <w:t>GLfloat</w:t>
            </w:r>
            <w:proofErr w:type="spellEnd"/>
            <w:r>
              <w:t xml:space="preserve"> radius = 6; // Radius of the circle</w:t>
            </w:r>
          </w:p>
          <w:p w14:paraId="771970D4" w14:textId="77777777" w:rsidR="00685107" w:rsidRDefault="00685107" w:rsidP="00685107"/>
          <w:p w14:paraId="260A5E71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GL_TRIANGLE_FAN);</w:t>
            </w:r>
          </w:p>
          <w:p w14:paraId="76D5DE67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17.5,25); // Center of the circle</w:t>
            </w:r>
          </w:p>
          <w:p w14:paraId="05C20EF5" w14:textId="77777777" w:rsidR="00685107" w:rsidRDefault="00685107" w:rsidP="00685107"/>
          <w:p w14:paraId="00C47219" w14:textId="77777777" w:rsidR="00685107" w:rsidRDefault="00685107" w:rsidP="00685107"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&lt;= </w:t>
            </w:r>
            <w:proofErr w:type="spellStart"/>
            <w:r>
              <w:t>numSegments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0B59D931" w14:textId="77777777" w:rsidR="00685107" w:rsidRDefault="00685107" w:rsidP="00685107">
            <w:r>
              <w:t xml:space="preserve">        float theta = 2.0f * M_PI * float(</w:t>
            </w:r>
            <w:proofErr w:type="spellStart"/>
            <w:r>
              <w:t>i</w:t>
            </w:r>
            <w:proofErr w:type="spellEnd"/>
            <w:r>
              <w:t>) / float(</w:t>
            </w:r>
            <w:proofErr w:type="spellStart"/>
            <w:r>
              <w:t>numSegments</w:t>
            </w:r>
            <w:proofErr w:type="spellEnd"/>
            <w:proofErr w:type="gramStart"/>
            <w:r>
              <w:t>);</w:t>
            </w:r>
            <w:proofErr w:type="gramEnd"/>
          </w:p>
          <w:p w14:paraId="10EDD172" w14:textId="77777777" w:rsidR="00685107" w:rsidRDefault="00685107" w:rsidP="00685107">
            <w:r>
              <w:t xml:space="preserve">        float x = radius * </w:t>
            </w:r>
            <w:proofErr w:type="spellStart"/>
            <w:r>
              <w:t>cosf</w:t>
            </w:r>
            <w:proofErr w:type="spellEnd"/>
            <w:r>
              <w:t>(theta</w:t>
            </w:r>
            <w:proofErr w:type="gramStart"/>
            <w:r>
              <w:t>);</w:t>
            </w:r>
            <w:proofErr w:type="gramEnd"/>
          </w:p>
          <w:p w14:paraId="0E88BA93" w14:textId="77777777" w:rsidR="00685107" w:rsidRDefault="00685107" w:rsidP="00685107">
            <w:r>
              <w:t xml:space="preserve">        float y = radius * </w:t>
            </w:r>
            <w:proofErr w:type="spellStart"/>
            <w:r>
              <w:t>sinf</w:t>
            </w:r>
            <w:proofErr w:type="spellEnd"/>
            <w:r>
              <w:t>(theta</w:t>
            </w:r>
            <w:proofErr w:type="gramStart"/>
            <w:r>
              <w:t>);</w:t>
            </w:r>
            <w:proofErr w:type="gramEnd"/>
          </w:p>
          <w:p w14:paraId="2E6A656B" w14:textId="77777777" w:rsidR="00685107" w:rsidRDefault="00685107" w:rsidP="00685107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>17.5 + x, 20 + y);</w:t>
            </w:r>
          </w:p>
          <w:p w14:paraId="42C18B0E" w14:textId="77777777" w:rsidR="00685107" w:rsidRDefault="00685107" w:rsidP="00685107">
            <w:r>
              <w:t xml:space="preserve">    }</w:t>
            </w:r>
          </w:p>
          <w:p w14:paraId="16007DBB" w14:textId="77777777" w:rsidR="00685107" w:rsidRDefault="00685107" w:rsidP="00685107"/>
          <w:p w14:paraId="2BE41E71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9708EAB" w14:textId="77777777" w:rsidR="00685107" w:rsidRDefault="00685107" w:rsidP="00685107">
            <w:r>
              <w:t>}</w:t>
            </w:r>
          </w:p>
          <w:p w14:paraId="1E1E2A1D" w14:textId="77777777" w:rsidR="00685107" w:rsidRDefault="00685107" w:rsidP="00685107"/>
          <w:p w14:paraId="064254E8" w14:textId="77777777" w:rsidR="00685107" w:rsidRDefault="00685107" w:rsidP="00685107"/>
          <w:p w14:paraId="39C00EDD" w14:textId="77777777" w:rsidR="00685107" w:rsidRDefault="00685107" w:rsidP="00685107">
            <w:r>
              <w:t xml:space="preserve">void </w:t>
            </w:r>
            <w:proofErr w:type="spellStart"/>
            <w:proofErr w:type="gramStart"/>
            <w:r>
              <w:t>drawlamp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1807122C" w14:textId="77777777" w:rsidR="00685107" w:rsidRDefault="00685107" w:rsidP="00685107">
            <w:r>
              <w:t>{</w:t>
            </w:r>
          </w:p>
          <w:p w14:paraId="6250EC50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0.0, 0.0, 0.0);//lamp</w:t>
            </w:r>
          </w:p>
          <w:p w14:paraId="55869A18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27D26D2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60,10);</w:t>
            </w:r>
          </w:p>
          <w:p w14:paraId="4EB324B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63,10);</w:t>
            </w:r>
          </w:p>
          <w:p w14:paraId="4995A594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63,11);</w:t>
            </w:r>
          </w:p>
          <w:p w14:paraId="0CFDF1B7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60,11);</w:t>
            </w:r>
          </w:p>
          <w:p w14:paraId="052EAFE2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B1E1FA1" w14:textId="77777777" w:rsidR="00685107" w:rsidRDefault="00685107" w:rsidP="00685107"/>
          <w:p w14:paraId="7DB05BF8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0.0 ,0.0, 0.0);</w:t>
            </w:r>
          </w:p>
          <w:p w14:paraId="71C53C4A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36A6E52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61,11);</w:t>
            </w:r>
          </w:p>
          <w:p w14:paraId="3BB3111E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62,11);</w:t>
            </w:r>
          </w:p>
          <w:p w14:paraId="5FA48BF4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62,20);</w:t>
            </w:r>
          </w:p>
          <w:p w14:paraId="469A0A99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61,20);</w:t>
            </w:r>
          </w:p>
          <w:p w14:paraId="1E956C32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564811F" w14:textId="77777777" w:rsidR="00685107" w:rsidRDefault="00685107" w:rsidP="00685107"/>
          <w:p w14:paraId="5BBA5CA0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17804237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2E78F486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60,10);</w:t>
            </w:r>
          </w:p>
          <w:p w14:paraId="71498986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63,10);</w:t>
            </w:r>
          </w:p>
          <w:p w14:paraId="2D2DD982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63,11);</w:t>
            </w:r>
          </w:p>
          <w:p w14:paraId="52FE2592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60,11);</w:t>
            </w:r>
          </w:p>
          <w:p w14:paraId="7AF4279B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3A04FC9" w14:textId="77777777" w:rsidR="00685107" w:rsidRDefault="00685107" w:rsidP="00685107"/>
          <w:p w14:paraId="382189D8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1.0, 1.0, 0.0); // Green color</w:t>
            </w:r>
          </w:p>
          <w:p w14:paraId="79B1E34E" w14:textId="77777777" w:rsidR="00685107" w:rsidRDefault="00685107" w:rsidP="00685107"/>
          <w:p w14:paraId="386A1E3F" w14:textId="77777777" w:rsidR="00685107" w:rsidRDefault="00685107" w:rsidP="00685107">
            <w:r>
              <w:t xml:space="preserve">    int </w:t>
            </w:r>
            <w:proofErr w:type="spellStart"/>
            <w:r>
              <w:t>numSegments</w:t>
            </w:r>
            <w:proofErr w:type="spellEnd"/>
            <w:r>
              <w:t xml:space="preserve"> = 20; // Number of segments for the circle</w:t>
            </w:r>
          </w:p>
          <w:p w14:paraId="5A173AEA" w14:textId="77777777" w:rsidR="00685107" w:rsidRDefault="00685107" w:rsidP="00685107">
            <w:r>
              <w:t xml:space="preserve">    </w:t>
            </w:r>
            <w:proofErr w:type="spellStart"/>
            <w:r>
              <w:t>GLfloat</w:t>
            </w:r>
            <w:proofErr w:type="spellEnd"/>
            <w:r>
              <w:t xml:space="preserve"> radius =1; // Radius of the circle</w:t>
            </w:r>
          </w:p>
          <w:p w14:paraId="483C0FA7" w14:textId="77777777" w:rsidR="00685107" w:rsidRDefault="00685107" w:rsidP="00685107"/>
          <w:p w14:paraId="4331620B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GL_TRIANGLE_FAN);</w:t>
            </w:r>
          </w:p>
          <w:p w14:paraId="588B1AC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61.5,21); // Center of the circle</w:t>
            </w:r>
          </w:p>
          <w:p w14:paraId="6B9056BB" w14:textId="77777777" w:rsidR="00685107" w:rsidRDefault="00685107" w:rsidP="00685107"/>
          <w:p w14:paraId="1B5C347A" w14:textId="77777777" w:rsidR="00685107" w:rsidRDefault="00685107" w:rsidP="00685107"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&lt;= </w:t>
            </w:r>
            <w:proofErr w:type="spellStart"/>
            <w:r>
              <w:t>numSegments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 {</w:t>
            </w:r>
          </w:p>
          <w:p w14:paraId="3B55FF91" w14:textId="77777777" w:rsidR="00685107" w:rsidRDefault="00685107" w:rsidP="00685107">
            <w:r>
              <w:t xml:space="preserve">        float theta = 2.0f * M_PI * float(</w:t>
            </w:r>
            <w:proofErr w:type="spellStart"/>
            <w:r>
              <w:t>i</w:t>
            </w:r>
            <w:proofErr w:type="spellEnd"/>
            <w:r>
              <w:t>) / float(</w:t>
            </w:r>
            <w:proofErr w:type="spellStart"/>
            <w:r>
              <w:t>numSegments</w:t>
            </w:r>
            <w:proofErr w:type="spellEnd"/>
            <w:proofErr w:type="gramStart"/>
            <w:r>
              <w:t>);</w:t>
            </w:r>
            <w:proofErr w:type="gramEnd"/>
          </w:p>
          <w:p w14:paraId="6D3A2FF2" w14:textId="77777777" w:rsidR="00685107" w:rsidRDefault="00685107" w:rsidP="00685107">
            <w:r>
              <w:t xml:space="preserve">        float x = radius * </w:t>
            </w:r>
            <w:proofErr w:type="spellStart"/>
            <w:r>
              <w:t>cosf</w:t>
            </w:r>
            <w:proofErr w:type="spellEnd"/>
            <w:r>
              <w:t>(theta</w:t>
            </w:r>
            <w:proofErr w:type="gramStart"/>
            <w:r>
              <w:t>);</w:t>
            </w:r>
            <w:proofErr w:type="gramEnd"/>
          </w:p>
          <w:p w14:paraId="6C4E41AF" w14:textId="77777777" w:rsidR="00685107" w:rsidRDefault="00685107" w:rsidP="00685107">
            <w:r>
              <w:t xml:space="preserve">        float y = radius * </w:t>
            </w:r>
            <w:proofErr w:type="spellStart"/>
            <w:r>
              <w:t>sinf</w:t>
            </w:r>
            <w:proofErr w:type="spellEnd"/>
            <w:r>
              <w:t>(theta</w:t>
            </w:r>
            <w:proofErr w:type="gramStart"/>
            <w:r>
              <w:t>);</w:t>
            </w:r>
            <w:proofErr w:type="gramEnd"/>
          </w:p>
          <w:p w14:paraId="113AD0A3" w14:textId="77777777" w:rsidR="00685107" w:rsidRDefault="00685107" w:rsidP="00685107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>61.5 + x, 21 + y);</w:t>
            </w:r>
          </w:p>
          <w:p w14:paraId="1862ACA6" w14:textId="77777777" w:rsidR="00685107" w:rsidRDefault="00685107" w:rsidP="00685107">
            <w:r>
              <w:t xml:space="preserve">    }</w:t>
            </w:r>
          </w:p>
          <w:p w14:paraId="1C860EF5" w14:textId="77777777" w:rsidR="00685107" w:rsidRDefault="00685107" w:rsidP="00685107"/>
          <w:p w14:paraId="5DF89EC0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5EF0C1C" w14:textId="77777777" w:rsidR="00685107" w:rsidRDefault="00685107" w:rsidP="00685107">
            <w:r>
              <w:t>}</w:t>
            </w:r>
          </w:p>
          <w:p w14:paraId="5EB05846" w14:textId="77777777" w:rsidR="00685107" w:rsidRDefault="00685107" w:rsidP="00685107"/>
          <w:p w14:paraId="2E3767EC" w14:textId="77777777" w:rsidR="00685107" w:rsidRDefault="00685107" w:rsidP="00685107"/>
          <w:p w14:paraId="1E9A9131" w14:textId="77777777" w:rsidR="00685107" w:rsidRDefault="00685107" w:rsidP="00685107">
            <w:r>
              <w:t xml:space="preserve">void </w:t>
            </w:r>
            <w:proofErr w:type="gramStart"/>
            <w:r>
              <w:t>drawbench(</w:t>
            </w:r>
            <w:proofErr w:type="gramEnd"/>
            <w:r>
              <w:t>)</w:t>
            </w:r>
          </w:p>
          <w:p w14:paraId="2AC0D114" w14:textId="77777777" w:rsidR="00685107" w:rsidRDefault="00685107" w:rsidP="00685107"/>
          <w:p w14:paraId="4221C2A8" w14:textId="77777777" w:rsidR="00685107" w:rsidRDefault="00685107" w:rsidP="00685107">
            <w:r>
              <w:t>{</w:t>
            </w:r>
          </w:p>
          <w:p w14:paraId="2435916E" w14:textId="77777777" w:rsidR="00685107" w:rsidRDefault="00685107" w:rsidP="00685107"/>
          <w:p w14:paraId="3619001A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0.8, 0.6, 0.4);</w:t>
            </w:r>
          </w:p>
          <w:p w14:paraId="7825C8CC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5C9534C4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70,16);</w:t>
            </w:r>
          </w:p>
          <w:p w14:paraId="63162A61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80,16);</w:t>
            </w:r>
          </w:p>
          <w:p w14:paraId="6464A9A5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80,18);</w:t>
            </w:r>
          </w:p>
          <w:p w14:paraId="04CD1A0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70,18);</w:t>
            </w:r>
          </w:p>
          <w:p w14:paraId="4B6D28E8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5C7315C" w14:textId="77777777" w:rsidR="00685107" w:rsidRDefault="00685107" w:rsidP="00685107"/>
          <w:p w14:paraId="35BD7189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0.8, 0.6, 0.4);</w:t>
            </w:r>
          </w:p>
          <w:p w14:paraId="3FB969D0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471D309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70,14);</w:t>
            </w:r>
          </w:p>
          <w:p w14:paraId="45DF185B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80,14);</w:t>
            </w:r>
          </w:p>
          <w:p w14:paraId="1AB637AC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80,15);</w:t>
            </w:r>
          </w:p>
          <w:p w14:paraId="5B828871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70,15);</w:t>
            </w:r>
          </w:p>
          <w:p w14:paraId="39B9316A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0A98B99" w14:textId="77777777" w:rsidR="00685107" w:rsidRDefault="00685107" w:rsidP="00685107"/>
          <w:p w14:paraId="535D2920" w14:textId="77777777" w:rsidR="00685107" w:rsidRDefault="00685107" w:rsidP="00685107">
            <w:r>
              <w:lastRenderedPageBreak/>
              <w:t xml:space="preserve">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37FF8179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6016D86B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71,15);</w:t>
            </w:r>
          </w:p>
          <w:p w14:paraId="67797C6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72,15);</w:t>
            </w:r>
          </w:p>
          <w:p w14:paraId="3AA74F98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72,16);</w:t>
            </w:r>
          </w:p>
          <w:p w14:paraId="3FA54692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71,16);</w:t>
            </w:r>
          </w:p>
          <w:p w14:paraId="42912C66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6612B55" w14:textId="77777777" w:rsidR="00685107" w:rsidRDefault="00685107" w:rsidP="00685107"/>
          <w:p w14:paraId="68C83365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63688986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3C70BFBC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78,15);</w:t>
            </w:r>
          </w:p>
          <w:p w14:paraId="4C7851E8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79,15);</w:t>
            </w:r>
          </w:p>
          <w:p w14:paraId="3EEB1D7A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79,16);</w:t>
            </w:r>
          </w:p>
          <w:p w14:paraId="5CD6B63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78,16);</w:t>
            </w:r>
          </w:p>
          <w:p w14:paraId="341A826D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80A6CE1" w14:textId="77777777" w:rsidR="00685107" w:rsidRDefault="00685107" w:rsidP="00685107"/>
          <w:p w14:paraId="42FFF969" w14:textId="77777777" w:rsidR="00685107" w:rsidRDefault="00685107" w:rsidP="00685107">
            <w:r>
              <w:t xml:space="preserve">     //</w:t>
            </w:r>
          </w:p>
          <w:p w14:paraId="71100CC7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0FC7341E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68272642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70,10);</w:t>
            </w:r>
          </w:p>
          <w:p w14:paraId="40F39721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71,10.5);</w:t>
            </w:r>
          </w:p>
          <w:p w14:paraId="5BF9AF11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71,14);</w:t>
            </w:r>
          </w:p>
          <w:p w14:paraId="14BE1677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70,14);</w:t>
            </w:r>
          </w:p>
          <w:p w14:paraId="5B708D4C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7E9940C" w14:textId="77777777" w:rsidR="00685107" w:rsidRDefault="00685107" w:rsidP="00685107"/>
          <w:p w14:paraId="26E1585E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2E07D6FB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7DCF23E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79,10.5);</w:t>
            </w:r>
          </w:p>
          <w:p w14:paraId="0EA29657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80,10);</w:t>
            </w:r>
          </w:p>
          <w:p w14:paraId="0E6E4DAB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80,14);</w:t>
            </w:r>
          </w:p>
          <w:p w14:paraId="38A6463B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79,14);</w:t>
            </w:r>
          </w:p>
          <w:p w14:paraId="5DE1063F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CB97D4D" w14:textId="77777777" w:rsidR="00685107" w:rsidRDefault="00685107" w:rsidP="00685107"/>
          <w:p w14:paraId="1308A15B" w14:textId="77777777" w:rsidR="00685107" w:rsidRDefault="00685107" w:rsidP="00685107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4D22E43E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4E9B039A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71.5,11);</w:t>
            </w:r>
          </w:p>
          <w:p w14:paraId="2BE6060F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72,11);</w:t>
            </w:r>
          </w:p>
          <w:p w14:paraId="3283427E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72,14);</w:t>
            </w:r>
          </w:p>
          <w:p w14:paraId="709ABBD4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71.5,14);</w:t>
            </w:r>
          </w:p>
          <w:p w14:paraId="7B24AEF8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9596325" w14:textId="77777777" w:rsidR="00685107" w:rsidRDefault="00685107" w:rsidP="00685107"/>
          <w:p w14:paraId="053D5072" w14:textId="77777777" w:rsidR="00685107" w:rsidRDefault="00685107" w:rsidP="00685107">
            <w:r>
              <w:t xml:space="preserve">        glColor3</w:t>
            </w:r>
            <w:proofErr w:type="gramStart"/>
            <w:r>
              <w:t>f(</w:t>
            </w:r>
            <w:proofErr w:type="gramEnd"/>
            <w:r>
              <w:t>0.0, 0.0, 0.0);</w:t>
            </w:r>
          </w:p>
          <w:p w14:paraId="1C43DC44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GL_QUADS);</w:t>
            </w:r>
          </w:p>
          <w:p w14:paraId="7265CEAD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78,11);</w:t>
            </w:r>
          </w:p>
          <w:p w14:paraId="46B6C8F8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78.5,11);</w:t>
            </w:r>
          </w:p>
          <w:p w14:paraId="6D48B153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78.5,14);</w:t>
            </w:r>
          </w:p>
          <w:p w14:paraId="18C7B830" w14:textId="77777777" w:rsidR="00685107" w:rsidRDefault="00685107" w:rsidP="00685107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78,14);</w:t>
            </w:r>
          </w:p>
          <w:p w14:paraId="40F1C6CE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6649D9D" w14:textId="77777777" w:rsidR="00685107" w:rsidRDefault="00685107" w:rsidP="00685107"/>
          <w:p w14:paraId="2CFF3C2B" w14:textId="77777777" w:rsidR="00685107" w:rsidRDefault="00685107" w:rsidP="00685107">
            <w:r>
              <w:t>}</w:t>
            </w:r>
          </w:p>
          <w:p w14:paraId="56B416EF" w14:textId="77777777" w:rsidR="00685107" w:rsidRDefault="00685107" w:rsidP="00685107"/>
          <w:p w14:paraId="55E0BC71" w14:textId="77777777" w:rsidR="00685107" w:rsidRDefault="00685107" w:rsidP="00685107"/>
          <w:p w14:paraId="29AA314A" w14:textId="77777777" w:rsidR="00685107" w:rsidRDefault="00685107" w:rsidP="00685107"/>
          <w:p w14:paraId="0131AF7D" w14:textId="77777777" w:rsidR="00685107" w:rsidRDefault="00685107" w:rsidP="00685107">
            <w:r>
              <w:t xml:space="preserve">void </w:t>
            </w:r>
            <w:proofErr w:type="gramStart"/>
            <w:r>
              <w:t>display(</w:t>
            </w:r>
            <w:proofErr w:type="gramEnd"/>
            <w:r>
              <w:t>) {</w:t>
            </w:r>
          </w:p>
          <w:p w14:paraId="6A260C73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glClear</w:t>
            </w:r>
            <w:proofErr w:type="spellEnd"/>
            <w:r>
              <w:t>(</w:t>
            </w:r>
            <w:proofErr w:type="gramEnd"/>
            <w:r>
              <w:t>GL_COLOR_BUFFER_BIT);</w:t>
            </w:r>
          </w:p>
          <w:p w14:paraId="50B880E7" w14:textId="77777777" w:rsidR="00685107" w:rsidRDefault="00685107" w:rsidP="00685107">
            <w:r>
              <w:t xml:space="preserve">    glColor4</w:t>
            </w:r>
            <w:proofErr w:type="gramStart"/>
            <w:r>
              <w:t>f(</w:t>
            </w:r>
            <w:proofErr w:type="gramEnd"/>
            <w:r>
              <w:t>1.0,1.0,1.0,0.0);</w:t>
            </w:r>
          </w:p>
          <w:p w14:paraId="5135FD27" w14:textId="77777777" w:rsidR="00685107" w:rsidRDefault="00685107" w:rsidP="00685107">
            <w:r>
              <w:t xml:space="preserve">    // </w:t>
            </w:r>
            <w:proofErr w:type="spellStart"/>
            <w:proofErr w:type="gramStart"/>
            <w:r>
              <w:t>drawArrow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F3D95D7" w14:textId="77777777" w:rsidR="00685107" w:rsidRDefault="00685107" w:rsidP="00685107">
            <w:r>
              <w:t xml:space="preserve">    //</w:t>
            </w:r>
            <w:proofErr w:type="spellStart"/>
            <w:proofErr w:type="gramStart"/>
            <w:r>
              <w:t>drawAxes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8AA1653" w14:textId="77777777" w:rsidR="00685107" w:rsidRDefault="00685107" w:rsidP="00685107">
            <w:r>
              <w:t xml:space="preserve">//    </w:t>
            </w:r>
            <w:proofErr w:type="spellStart"/>
            <w:proofErr w:type="gramStart"/>
            <w:r>
              <w:t>drawdoor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02730FD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drawbuilding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A8F34A7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drawTree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2E39CDF" w14:textId="77777777" w:rsidR="00685107" w:rsidRDefault="00685107" w:rsidP="00685107">
            <w:r>
              <w:t xml:space="preserve">//    </w:t>
            </w:r>
            <w:proofErr w:type="spellStart"/>
            <w:proofErr w:type="gramStart"/>
            <w:r>
              <w:t>drawRectangle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105E54F" w14:textId="77777777" w:rsidR="00685107" w:rsidRDefault="00685107" w:rsidP="00685107">
            <w:r>
              <w:t xml:space="preserve">   // </w:t>
            </w:r>
            <w:proofErr w:type="spellStart"/>
            <w:proofErr w:type="gramStart"/>
            <w:r>
              <w:t>drawPurpleTriangle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A3B00C9" w14:textId="77777777" w:rsidR="00685107" w:rsidRDefault="00685107" w:rsidP="00685107">
            <w:r>
              <w:t xml:space="preserve">    //</w:t>
            </w:r>
            <w:proofErr w:type="spellStart"/>
            <w:proofErr w:type="gramStart"/>
            <w:r>
              <w:t>drawYellowTriangle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499E6E1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drawLines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F3B00A2" w14:textId="77777777" w:rsidR="00685107" w:rsidRDefault="00685107" w:rsidP="00685107">
            <w:r>
              <w:t xml:space="preserve">     </w:t>
            </w:r>
            <w:proofErr w:type="spellStart"/>
            <w:proofErr w:type="gramStart"/>
            <w:r>
              <w:t>drawlamp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59417DA" w14:textId="77777777" w:rsidR="00685107" w:rsidRDefault="00685107" w:rsidP="00685107">
            <w:r>
              <w:t xml:space="preserve">     </w:t>
            </w:r>
            <w:proofErr w:type="gramStart"/>
            <w:r>
              <w:t>drawbench(</w:t>
            </w:r>
            <w:proofErr w:type="gramEnd"/>
            <w:r>
              <w:t>);</w:t>
            </w:r>
          </w:p>
          <w:p w14:paraId="0D63C73D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glFlush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7DF15C0" w14:textId="77777777" w:rsidR="00685107" w:rsidRDefault="00685107" w:rsidP="00685107">
            <w:r>
              <w:t>}</w:t>
            </w:r>
          </w:p>
          <w:p w14:paraId="54522F21" w14:textId="77777777" w:rsidR="00685107" w:rsidRDefault="00685107" w:rsidP="00685107"/>
          <w:p w14:paraId="6FE6F0A8" w14:textId="77777777" w:rsidR="00685107" w:rsidRDefault="00685107" w:rsidP="00685107">
            <w:r>
              <w:t xml:space="preserve">void </w:t>
            </w:r>
            <w:proofErr w:type="spellStart"/>
            <w:proofErr w:type="gramStart"/>
            <w:r>
              <w:t>init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09AB5DE9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glClearColor</w:t>
            </w:r>
            <w:proofErr w:type="spellEnd"/>
            <w:r>
              <w:t>(</w:t>
            </w:r>
            <w:proofErr w:type="gramEnd"/>
            <w:r>
              <w:t>1.0, 1.0, 1.0, 0.0);</w:t>
            </w:r>
          </w:p>
          <w:p w14:paraId="0E3E774F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glMatrixMode</w:t>
            </w:r>
            <w:proofErr w:type="spellEnd"/>
            <w:r>
              <w:t>(</w:t>
            </w:r>
            <w:proofErr w:type="gramEnd"/>
            <w:r>
              <w:t>GL_PROJECTION);</w:t>
            </w:r>
          </w:p>
          <w:p w14:paraId="0D73C601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glLoadIdentity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D7FBF99" w14:textId="77777777" w:rsidR="00685107" w:rsidRDefault="00685107" w:rsidP="00685107">
            <w:r>
              <w:t xml:space="preserve">    gluOrtho2</w:t>
            </w:r>
            <w:proofErr w:type="gramStart"/>
            <w:r>
              <w:t>D(</w:t>
            </w:r>
            <w:proofErr w:type="gramEnd"/>
            <w:r>
              <w:t>0.0, 90.0, 0.0, 70.0);</w:t>
            </w:r>
          </w:p>
          <w:p w14:paraId="18E62302" w14:textId="77777777" w:rsidR="00685107" w:rsidRDefault="00685107" w:rsidP="00685107">
            <w:r>
              <w:t>}</w:t>
            </w:r>
          </w:p>
          <w:p w14:paraId="4FD9AFB5" w14:textId="77777777" w:rsidR="00685107" w:rsidRDefault="00685107" w:rsidP="00685107"/>
          <w:p w14:paraId="6D36A47E" w14:textId="77777777" w:rsidR="00685107" w:rsidRDefault="00685107" w:rsidP="00685107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 xml:space="preserve">int </w:t>
            </w:r>
            <w:proofErr w:type="spellStart"/>
            <w:r>
              <w:t>argc</w:t>
            </w:r>
            <w:proofErr w:type="spellEnd"/>
            <w:r>
              <w:t xml:space="preserve">, char** </w:t>
            </w:r>
            <w:proofErr w:type="spellStart"/>
            <w:r>
              <w:t>argv</w:t>
            </w:r>
            <w:proofErr w:type="spellEnd"/>
            <w:r>
              <w:t>) {</w:t>
            </w:r>
          </w:p>
          <w:p w14:paraId="64516BA2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glutInit</w:t>
            </w:r>
            <w:proofErr w:type="spellEnd"/>
            <w:r>
              <w:t>(</w:t>
            </w:r>
            <w:proofErr w:type="gramEnd"/>
            <w:r>
              <w:t>&amp;</w:t>
            </w:r>
            <w:proofErr w:type="spellStart"/>
            <w:r>
              <w:t>argc</w:t>
            </w:r>
            <w:proofErr w:type="spellEnd"/>
            <w:r>
              <w:t xml:space="preserve">, </w:t>
            </w:r>
            <w:proofErr w:type="spellStart"/>
            <w:r>
              <w:t>argv</w:t>
            </w:r>
            <w:proofErr w:type="spellEnd"/>
            <w:r>
              <w:t>);</w:t>
            </w:r>
          </w:p>
          <w:p w14:paraId="229B1B6B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glutInitDisplayMode</w:t>
            </w:r>
            <w:proofErr w:type="spellEnd"/>
            <w:r>
              <w:t>(</w:t>
            </w:r>
            <w:proofErr w:type="gramEnd"/>
            <w:r>
              <w:t>GLUT_SINGLE | GLUT_RGB);</w:t>
            </w:r>
          </w:p>
          <w:p w14:paraId="33778B20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glutInitWindowSize</w:t>
            </w:r>
            <w:proofErr w:type="spellEnd"/>
            <w:r>
              <w:t>(</w:t>
            </w:r>
            <w:proofErr w:type="gramEnd"/>
            <w:r>
              <w:t>840, 680);</w:t>
            </w:r>
          </w:p>
          <w:p w14:paraId="0C210765" w14:textId="77777777" w:rsidR="00685107" w:rsidRDefault="00685107" w:rsidP="00685107">
            <w:r>
              <w:t xml:space="preserve">    </w:t>
            </w:r>
            <w:proofErr w:type="spellStart"/>
            <w:r>
              <w:t>glutCreateWindow</w:t>
            </w:r>
            <w:proofErr w:type="spellEnd"/>
            <w:r>
              <w:t>("Scenario"</w:t>
            </w:r>
            <w:proofErr w:type="gramStart"/>
            <w:r>
              <w:t>);</w:t>
            </w:r>
            <w:proofErr w:type="gramEnd"/>
          </w:p>
          <w:p w14:paraId="6A256D14" w14:textId="77777777" w:rsidR="00685107" w:rsidRDefault="00685107" w:rsidP="00685107"/>
          <w:p w14:paraId="38D68BBB" w14:textId="77777777" w:rsidR="00685107" w:rsidRDefault="00685107" w:rsidP="00685107">
            <w:r>
              <w:t xml:space="preserve">    </w:t>
            </w:r>
            <w:proofErr w:type="spellStart"/>
            <w:r>
              <w:t>glutDisplayFunc</w:t>
            </w:r>
            <w:proofErr w:type="spellEnd"/>
            <w:r>
              <w:t>(display</w:t>
            </w:r>
            <w:proofErr w:type="gramStart"/>
            <w:r>
              <w:t>);</w:t>
            </w:r>
            <w:proofErr w:type="gramEnd"/>
          </w:p>
          <w:p w14:paraId="19BB5B41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init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3A889AE" w14:textId="77777777" w:rsidR="00685107" w:rsidRDefault="00685107" w:rsidP="00685107"/>
          <w:p w14:paraId="33B6B37A" w14:textId="77777777" w:rsidR="00685107" w:rsidRDefault="00685107" w:rsidP="00685107">
            <w:r>
              <w:t xml:space="preserve">    </w:t>
            </w:r>
            <w:proofErr w:type="spellStart"/>
            <w:proofErr w:type="gramStart"/>
            <w:r>
              <w:t>glutMainLoop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3100BF1" w14:textId="77777777" w:rsidR="00685107" w:rsidRDefault="00685107" w:rsidP="00685107">
            <w:r>
              <w:t xml:space="preserve">    return </w:t>
            </w:r>
            <w:proofErr w:type="gramStart"/>
            <w:r>
              <w:t>0;</w:t>
            </w:r>
            <w:proofErr w:type="gramEnd"/>
          </w:p>
          <w:p w14:paraId="19A6CE02" w14:textId="77777777" w:rsidR="00685107" w:rsidRDefault="00685107" w:rsidP="00685107">
            <w:r>
              <w:t>}</w:t>
            </w:r>
          </w:p>
          <w:p w14:paraId="45A4BAF8" w14:textId="77777777" w:rsidR="001A07CB" w:rsidRPr="00D60389" w:rsidRDefault="001A07CB" w:rsidP="004E2A88">
            <w:pPr>
              <w:rPr>
                <w:b/>
                <w:sz w:val="24"/>
                <w:szCs w:val="24"/>
              </w:rPr>
            </w:pPr>
          </w:p>
          <w:p w14:paraId="5BA592C9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  <w:tr w:rsidR="001A07CB" w14:paraId="74B796F4" w14:textId="77777777" w:rsidTr="004E2A88">
        <w:tc>
          <w:tcPr>
            <w:tcW w:w="9576" w:type="dxa"/>
          </w:tcPr>
          <w:p w14:paraId="1902BEB2" w14:textId="77777777" w:rsidR="004B3CCA" w:rsidRDefault="004B3CCA" w:rsidP="004E2A88">
            <w:pPr>
              <w:rPr>
                <w:b/>
                <w:sz w:val="24"/>
                <w:szCs w:val="24"/>
              </w:rPr>
            </w:pPr>
          </w:p>
          <w:p w14:paraId="3F7CDD2D" w14:textId="77777777" w:rsidR="004B3CCA" w:rsidRDefault="004B3CCA" w:rsidP="004E2A88">
            <w:pPr>
              <w:rPr>
                <w:b/>
                <w:sz w:val="24"/>
                <w:szCs w:val="24"/>
              </w:rPr>
            </w:pPr>
          </w:p>
          <w:p w14:paraId="45A1385A" w14:textId="77777777" w:rsidR="004B3CCA" w:rsidRDefault="004B3CCA" w:rsidP="004E2A88">
            <w:pPr>
              <w:rPr>
                <w:b/>
                <w:sz w:val="24"/>
                <w:szCs w:val="24"/>
              </w:rPr>
            </w:pPr>
          </w:p>
          <w:p w14:paraId="02FD983F" w14:textId="77777777" w:rsidR="009568F8" w:rsidRDefault="009568F8" w:rsidP="004E2A88">
            <w:pPr>
              <w:rPr>
                <w:b/>
                <w:sz w:val="24"/>
                <w:szCs w:val="24"/>
              </w:rPr>
            </w:pPr>
          </w:p>
          <w:p w14:paraId="7B4C591D" w14:textId="0723C9B3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3B03B8D4" w14:textId="77777777" w:rsidR="001A07CB" w:rsidRPr="00D60389" w:rsidRDefault="001A07CB" w:rsidP="004E2A88">
            <w:pPr>
              <w:rPr>
                <w:b/>
                <w:sz w:val="24"/>
                <w:szCs w:val="24"/>
              </w:rPr>
            </w:pPr>
          </w:p>
          <w:p w14:paraId="18D66A45" w14:textId="549B3A06" w:rsidR="001A07CB" w:rsidRDefault="00685107" w:rsidP="00685107">
            <w:pPr>
              <w:jc w:val="center"/>
              <w:rPr>
                <w:sz w:val="24"/>
                <w:szCs w:val="24"/>
              </w:rPr>
            </w:pPr>
            <w:r w:rsidRPr="00685107">
              <w:rPr>
                <w:noProof/>
                <w:sz w:val="24"/>
                <w:szCs w:val="24"/>
              </w:rPr>
              <w:drawing>
                <wp:inline distT="0" distB="0" distL="0" distR="0" wp14:anchorId="620DCA00" wp14:editId="4370A7C4">
                  <wp:extent cx="3634740" cy="2044541"/>
                  <wp:effectExtent l="0" t="0" r="3810" b="0"/>
                  <wp:docPr id="13931498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14985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110" cy="2052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271031" w14:textId="77777777" w:rsidR="001A07CB" w:rsidRPr="00042231" w:rsidRDefault="001A07CB" w:rsidP="00042231">
      <w:pPr>
        <w:rPr>
          <w:sz w:val="24"/>
          <w:szCs w:val="24"/>
        </w:rPr>
      </w:pPr>
    </w:p>
    <w:sectPr w:rsidR="001A07CB" w:rsidRPr="000422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6602E"/>
    <w:multiLevelType w:val="hybridMultilevel"/>
    <w:tmpl w:val="043CF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0B5088"/>
    <w:multiLevelType w:val="hybridMultilevel"/>
    <w:tmpl w:val="12ACA1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0042794">
    <w:abstractNumId w:val="1"/>
  </w:num>
  <w:num w:numId="2" w16cid:durableId="617226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A551F"/>
    <w:rsid w:val="00042231"/>
    <w:rsid w:val="00046E22"/>
    <w:rsid w:val="000616B7"/>
    <w:rsid w:val="00086DAF"/>
    <w:rsid w:val="001A07CB"/>
    <w:rsid w:val="001E074A"/>
    <w:rsid w:val="001F1065"/>
    <w:rsid w:val="00260DB6"/>
    <w:rsid w:val="0027142D"/>
    <w:rsid w:val="002A551F"/>
    <w:rsid w:val="003401C8"/>
    <w:rsid w:val="00464F9E"/>
    <w:rsid w:val="004B3CCA"/>
    <w:rsid w:val="0050214E"/>
    <w:rsid w:val="00587F68"/>
    <w:rsid w:val="00685107"/>
    <w:rsid w:val="007652DD"/>
    <w:rsid w:val="007B3DE8"/>
    <w:rsid w:val="007D252F"/>
    <w:rsid w:val="007F5B19"/>
    <w:rsid w:val="008F50C0"/>
    <w:rsid w:val="00932FBC"/>
    <w:rsid w:val="009568F8"/>
    <w:rsid w:val="00B23476"/>
    <w:rsid w:val="00B70F97"/>
    <w:rsid w:val="00C8418E"/>
    <w:rsid w:val="00D51C87"/>
    <w:rsid w:val="00D60389"/>
    <w:rsid w:val="00EA40DF"/>
    <w:rsid w:val="00F567F8"/>
    <w:rsid w:val="00F70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2FE5F"/>
  <w15:docId w15:val="{9E148FCF-DD08-480B-B5D4-C780EB0F6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6E22"/>
    <w:pPr>
      <w:ind w:left="720"/>
      <w:contextualSpacing/>
    </w:pPr>
  </w:style>
  <w:style w:type="table" w:styleId="TableGrid">
    <w:name w:val="Table Grid"/>
    <w:basedOn w:val="TableNormal"/>
    <w:uiPriority w:val="59"/>
    <w:rsid w:val="00046E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714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14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customXml" Target="../customXml/item3.xml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DFD38582FAEF4C962FA50F4132032F" ma:contentTypeVersion="10" ma:contentTypeDescription="Create a new document." ma:contentTypeScope="" ma:versionID="f67912ad296845f58ec8b310c9375fd1">
  <xsd:schema xmlns:xsd="http://www.w3.org/2001/XMLSchema" xmlns:xs="http://www.w3.org/2001/XMLSchema" xmlns:p="http://schemas.microsoft.com/office/2006/metadata/properties" xmlns:ns2="7eeae4f9-953c-45e0-96db-b1a999e86412" xmlns:ns3="30c5d3db-763e-47de-8b3c-434be35ed075" targetNamespace="http://schemas.microsoft.com/office/2006/metadata/properties" ma:root="true" ma:fieldsID="130fcdf56af90b4aee9e8f38a7e0a507" ns2:_="" ns3:_="">
    <xsd:import namespace="7eeae4f9-953c-45e0-96db-b1a999e86412"/>
    <xsd:import namespace="30c5d3db-763e-47de-8b3c-434be35ed07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eae4f9-953c-45e0-96db-b1a999e8641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dc387e96-56ce-4293-9bf0-c5d3fd96f7a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c5d3db-763e-47de-8b3c-434be35ed075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2aa6ad99-859d-4dde-9495-280b51a63482}" ma:internalName="TaxCatchAll" ma:showField="CatchAllData" ma:web="30c5d3db-763e-47de-8b3c-434be35ed07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0c5d3db-763e-47de-8b3c-434be35ed075" xsi:nil="true"/>
    <ReferenceId xmlns="7eeae4f9-953c-45e0-96db-b1a999e86412" xsi:nil="true"/>
    <lcf76f155ced4ddcb4097134ff3c332f xmlns="7eeae4f9-953c-45e0-96db-b1a999e8641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EBE8DB1-7D13-4FC1-9F76-BCC76B04A1E3}"/>
</file>

<file path=customXml/itemProps2.xml><?xml version="1.0" encoding="utf-8"?>
<ds:datastoreItem xmlns:ds="http://schemas.openxmlformats.org/officeDocument/2006/customXml" ds:itemID="{5D1316A8-7390-4C1F-8C51-EA8A33AE43D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973F90-7C5E-4BB0-B8EE-D5EA903882C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22</Pages>
  <Words>2119</Words>
  <Characters>12084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TOUHID ALAM</cp:lastModifiedBy>
  <cp:revision>62</cp:revision>
  <dcterms:created xsi:type="dcterms:W3CDTF">2020-10-18T10:02:00Z</dcterms:created>
  <dcterms:modified xsi:type="dcterms:W3CDTF">2023-10-18T16:20:00Z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0x010100BCDFD38582FAEF4C962FA50F4132032F</vt:lpwstr>
  </property>
</Properties>
</file>